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A7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Федеральное государственное бюджетное учреждение культуры </w:t>
      </w:r>
    </w:p>
    <w:p w:rsidR="00600437" w:rsidRPr="00600437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«Государственный Русский музей» </w:t>
      </w:r>
    </w:p>
    <w:p w:rsidR="00600437" w:rsidRPr="00600437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отдел «Российский центр музейной педагогики и детского творчества» </w:t>
      </w:r>
    </w:p>
    <w:p w:rsidR="00600437" w:rsidRPr="00600437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Центр музыкальной культуры «Чайковский» </w:t>
      </w:r>
    </w:p>
    <w:p w:rsidR="00600437" w:rsidRPr="00600437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Санкт-Петербургская государственная консерватория имени Н.А. Римского-Корсакова </w:t>
      </w:r>
    </w:p>
    <w:p w:rsidR="00787AB9" w:rsidRDefault="00787AB9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Музей изобразительных искусств Республики Карелия</w:t>
      </w:r>
    </w:p>
    <w:p w:rsidR="00600437" w:rsidRPr="00600437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================================================================= </w:t>
      </w:r>
    </w:p>
    <w:p w:rsidR="00600437" w:rsidRPr="00600437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ПОЛОЖЕНИЕ </w:t>
      </w:r>
    </w:p>
    <w:p w:rsidR="00600437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об организации и проведении Всероссийского конкурса детского художественного творчества </w:t>
      </w:r>
      <w:r w:rsidRPr="00B635A7">
        <w:rPr>
          <w:rFonts w:ascii="Times New Roman" w:hAnsi="Times New Roman" w:cs="Times New Roman"/>
          <w:b/>
        </w:rPr>
        <w:t>«Зримые образы музыки П.И. Чайковского»</w:t>
      </w:r>
      <w:r w:rsidRPr="00600437">
        <w:rPr>
          <w:rFonts w:ascii="Times New Roman" w:hAnsi="Times New Roman" w:cs="Times New Roman"/>
        </w:rPr>
        <w:t xml:space="preserve"> </w:t>
      </w:r>
    </w:p>
    <w:p w:rsidR="00B635A7" w:rsidRPr="00600437" w:rsidRDefault="00B635A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00437" w:rsidRDefault="00600437" w:rsidP="00B635A7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600437">
        <w:rPr>
          <w:rFonts w:ascii="Times New Roman" w:hAnsi="Times New Roman" w:cs="Times New Roman"/>
          <w:i/>
        </w:rPr>
        <w:t xml:space="preserve">«Имя Чайковского близко и дорого человеку – оно звучит для нас, как символ величия и гуманистической силы искусства... В его гениальной личности счастливо сочетались природное дарование с неутомимой творческой энергией, заставлявшей его вновь и вновь обращаться к людям, говорить с ними языком своей музыки» Д. Д. Шостакович </w:t>
      </w:r>
    </w:p>
    <w:p w:rsidR="00B635A7" w:rsidRPr="00600437" w:rsidRDefault="00B635A7" w:rsidP="00B635A7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600437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I. ОБЩИЕ ПОЛОЖЕНИЯ</w:t>
      </w:r>
    </w:p>
    <w:p w:rsidR="00600437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1.1. Настоящее Положение определяет условия, порядок организации и проведения Всероссийского конкурса детского художественного творчества «Зримые образы музыки П.И. Чайковского» (далее − Конкурс), посвященного изучению и сохранению музыкального наследия П.И. Чайковского, приуроченного к юбилейной дате – 180-летию со дня рождения великого композитора. </w:t>
      </w:r>
    </w:p>
    <w:p w:rsidR="00600437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1.2. Конкурс организует и проводит Государственный Русский музей совместно с Центром музыкальной культуры «Чайковский» и Санкт-Петербургской государственной консерваторией имени Н.А. Римского-Корсакова. </w:t>
      </w:r>
    </w:p>
    <w:p w:rsidR="00600437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1.3. Региональным куратором Конкурса в Республике </w:t>
      </w:r>
      <w:r>
        <w:rPr>
          <w:rFonts w:ascii="Times New Roman" w:hAnsi="Times New Roman" w:cs="Times New Roman"/>
        </w:rPr>
        <w:t xml:space="preserve">Карелия </w:t>
      </w:r>
      <w:r w:rsidRPr="00600437">
        <w:rPr>
          <w:rFonts w:ascii="Times New Roman" w:hAnsi="Times New Roman" w:cs="Times New Roman"/>
        </w:rPr>
        <w:t xml:space="preserve">является </w:t>
      </w:r>
      <w:r>
        <w:rPr>
          <w:rFonts w:ascii="Times New Roman" w:hAnsi="Times New Roman" w:cs="Times New Roman"/>
        </w:rPr>
        <w:t>Музей изобразительных искусств Республики Карелия</w:t>
      </w:r>
      <w:r w:rsidRPr="00600437">
        <w:rPr>
          <w:rFonts w:ascii="Times New Roman" w:hAnsi="Times New Roman" w:cs="Times New Roman"/>
        </w:rPr>
        <w:t xml:space="preserve">. </w:t>
      </w:r>
    </w:p>
    <w:p w:rsidR="00600437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1.4. Организационно-методическое и экспертное сопровождение Конкурса осуществляет отдел «Российский центр музейной педагогики и детского творчества» Русского музея. </w:t>
      </w:r>
    </w:p>
    <w:p w:rsidR="00600437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1.5. Музыкальное сопровождение конкурса в Петербурге обеспечивает III Международный фестиваль «</w:t>
      </w:r>
      <w:proofErr w:type="spellStart"/>
      <w:r w:rsidRPr="00600437">
        <w:rPr>
          <w:rFonts w:ascii="Times New Roman" w:hAnsi="Times New Roman" w:cs="Times New Roman"/>
        </w:rPr>
        <w:t>Чайковский.spb.ru</w:t>
      </w:r>
      <w:proofErr w:type="spellEnd"/>
      <w:r w:rsidRPr="00600437">
        <w:rPr>
          <w:rFonts w:ascii="Times New Roman" w:hAnsi="Times New Roman" w:cs="Times New Roman"/>
        </w:rPr>
        <w:t xml:space="preserve">». </w:t>
      </w:r>
    </w:p>
    <w:p w:rsidR="00600437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Для петербургских участников Конкурса в Восточном павильоне Михайловского замка в марте-апреле 2020 г. будут проведены 3 концерта, где солистами выступят студенты Консерватории. Посещение концертов − по предварительным заявкам от организаций-участников (заявки присылать до 1 марта 2020 г. на адрес электронной почты: </w:t>
      </w:r>
      <w:hyperlink r:id="rId5" w:history="1">
        <w:r w:rsidRPr="00CC4EDE">
          <w:rPr>
            <w:rStyle w:val="a3"/>
            <w:rFonts w:ascii="Times New Roman" w:hAnsi="Times New Roman" w:cs="Times New Roman"/>
          </w:rPr>
          <w:t>konkursgrm@mail.ru</w:t>
        </w:r>
      </w:hyperlink>
      <w:r w:rsidRPr="00600437">
        <w:rPr>
          <w:rFonts w:ascii="Times New Roman" w:hAnsi="Times New Roman" w:cs="Times New Roman"/>
        </w:rPr>
        <w:t xml:space="preserve">). </w:t>
      </w:r>
    </w:p>
    <w:p w:rsidR="00600437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II. ЦЕЛИ И ЗАДАЧИ КОНКУРСА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2.1. Цель Конкурса: выявление, развитие и поддержка одаренных детей, воспитание и развитие личности детей и молодежи, приобщение их к ценностям российской  культуры через музыкальное наследие композитора П.И. Чайковского. 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lastRenderedPageBreak/>
        <w:t>2.2. Задачи Конкурса:</w:t>
      </w:r>
    </w:p>
    <w:p w:rsidR="005A0899" w:rsidRPr="005A0899" w:rsidRDefault="00600437" w:rsidP="00B635A7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 xml:space="preserve">сохранение и популяризация творческого наследия композитора, формирование музыкальной культуры конкурсантов на основе изучения произведений П.И. Чайковского; </w:t>
      </w:r>
    </w:p>
    <w:p w:rsidR="005A0899" w:rsidRPr="005A0899" w:rsidRDefault="00600437" w:rsidP="00B635A7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 xml:space="preserve">сохранение и развитие культурного потенциала детей; </w:t>
      </w:r>
    </w:p>
    <w:p w:rsidR="005A0899" w:rsidRPr="005A0899" w:rsidRDefault="00600437" w:rsidP="00B635A7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>создание условий для творческой самореализации участников;</w:t>
      </w:r>
    </w:p>
    <w:p w:rsidR="005A0899" w:rsidRPr="005A0899" w:rsidRDefault="00600437" w:rsidP="00B635A7">
      <w:pPr>
        <w:pStyle w:val="a4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 xml:space="preserve">расширение культурных связей между детскими коллективами. </w:t>
      </w:r>
    </w:p>
    <w:p w:rsidR="005A0899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Ш. УЧАСТНИКИ КОНКУРСА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3.1. Участниками Конкурса являются:</w:t>
      </w:r>
    </w:p>
    <w:p w:rsidR="005A0899" w:rsidRPr="005A0899" w:rsidRDefault="00600437" w:rsidP="00B635A7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>творческие коллективы образовательных организаций различных типов (независимо от форм собственности и ведомственной принадлежности);</w:t>
      </w:r>
    </w:p>
    <w:p w:rsidR="005A0899" w:rsidRPr="005A0899" w:rsidRDefault="00600437" w:rsidP="00B635A7">
      <w:pPr>
        <w:pStyle w:val="a4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 xml:space="preserve">индивидуальные участники, обучающиеся в образовательных организациях различных типов (независимо от форм собственности и ведомственной принадлежности). </w:t>
      </w:r>
    </w:p>
    <w:p w:rsidR="005A0899" w:rsidRPr="00B635A7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B635A7">
        <w:rPr>
          <w:rFonts w:ascii="Times New Roman" w:hAnsi="Times New Roman" w:cs="Times New Roman"/>
        </w:rPr>
        <w:t>3.2. Возрастные группы участников:</w:t>
      </w:r>
    </w:p>
    <w:p w:rsidR="005A0899" w:rsidRPr="00B635A7" w:rsidRDefault="00600437" w:rsidP="00B635A7">
      <w:pPr>
        <w:pStyle w:val="a4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B635A7">
        <w:rPr>
          <w:rFonts w:ascii="Times New Roman" w:hAnsi="Times New Roman" w:cs="Times New Roman"/>
        </w:rPr>
        <w:t>I группа − 7- 9 лет;</w:t>
      </w:r>
    </w:p>
    <w:p w:rsidR="005A0899" w:rsidRPr="00B635A7" w:rsidRDefault="00600437" w:rsidP="00B635A7">
      <w:pPr>
        <w:pStyle w:val="a4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B635A7">
        <w:rPr>
          <w:rFonts w:ascii="Times New Roman" w:hAnsi="Times New Roman" w:cs="Times New Roman"/>
        </w:rPr>
        <w:t>II группа − 10-13 лет;</w:t>
      </w:r>
    </w:p>
    <w:p w:rsidR="005A0899" w:rsidRPr="00B635A7" w:rsidRDefault="00600437" w:rsidP="00B635A7">
      <w:pPr>
        <w:pStyle w:val="a4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B635A7">
        <w:rPr>
          <w:rFonts w:ascii="Times New Roman" w:hAnsi="Times New Roman" w:cs="Times New Roman"/>
        </w:rPr>
        <w:t xml:space="preserve">III группа − 15-17 лет. 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3.3. Участие в Конкурсе бесплатное. </w:t>
      </w:r>
    </w:p>
    <w:p w:rsidR="005A0899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IV. НОМИНАЦИИ КОНКУРСА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4.1. Конкурс проводится по номинациям:</w:t>
      </w:r>
    </w:p>
    <w:p w:rsidR="005A0899" w:rsidRPr="005A0899" w:rsidRDefault="00600437" w:rsidP="00B635A7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>изобразительное искусство (живопись, графика, скульптура);</w:t>
      </w:r>
    </w:p>
    <w:p w:rsidR="005A0899" w:rsidRPr="005A0899" w:rsidRDefault="00600437" w:rsidP="00B635A7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 xml:space="preserve">декоративно-прикладное искусство. 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4.2. В детских работах могут найти отражение следующие темы:</w:t>
      </w:r>
    </w:p>
    <w:p w:rsidR="005A0899" w:rsidRPr="005A0899" w:rsidRDefault="00600437" w:rsidP="00B635A7">
      <w:pPr>
        <w:pStyle w:val="a4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>становление дарования юного музыканта;</w:t>
      </w:r>
    </w:p>
    <w:p w:rsidR="005A0899" w:rsidRPr="005A0899" w:rsidRDefault="00600437" w:rsidP="00B635A7">
      <w:pPr>
        <w:pStyle w:val="a4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>из истории создания музыкальных произведений П.И. Чайковского;</w:t>
      </w:r>
    </w:p>
    <w:p w:rsidR="005A0899" w:rsidRPr="005A0899" w:rsidRDefault="00600437" w:rsidP="00B635A7">
      <w:pPr>
        <w:pStyle w:val="a4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>композиции на тему любимых произведений П. И. Чайковского;</w:t>
      </w:r>
    </w:p>
    <w:p w:rsidR="005A0899" w:rsidRPr="005A0899" w:rsidRDefault="00600437" w:rsidP="00B635A7">
      <w:pPr>
        <w:pStyle w:val="a4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>тема природы в творчестве П.И. Чайковского;</w:t>
      </w:r>
    </w:p>
    <w:p w:rsidR="005A0899" w:rsidRPr="005A0899" w:rsidRDefault="00600437" w:rsidP="00B635A7">
      <w:pPr>
        <w:pStyle w:val="a4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5A0899">
        <w:rPr>
          <w:rFonts w:ascii="Times New Roman" w:hAnsi="Times New Roman" w:cs="Times New Roman"/>
        </w:rPr>
        <w:t xml:space="preserve">знаменитые дирижеры и исполнители произведений П.И. Чайковского. </w:t>
      </w:r>
    </w:p>
    <w:p w:rsidR="005A0899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V. НА КОНКУРС ПРИНИМАЮТСЯ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5.1</w:t>
      </w:r>
      <w:proofErr w:type="gramStart"/>
      <w:r w:rsidRPr="00600437">
        <w:rPr>
          <w:rFonts w:ascii="Times New Roman" w:hAnsi="Times New Roman" w:cs="Times New Roman"/>
        </w:rPr>
        <w:t xml:space="preserve"> В</w:t>
      </w:r>
      <w:proofErr w:type="gramEnd"/>
      <w:r w:rsidRPr="00600437">
        <w:rPr>
          <w:rFonts w:ascii="Times New Roman" w:hAnsi="Times New Roman" w:cs="Times New Roman"/>
        </w:rPr>
        <w:t xml:space="preserve"> номинации «Изобразительное искусство»: 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600437">
        <w:rPr>
          <w:rFonts w:ascii="Times New Roman" w:hAnsi="Times New Roman" w:cs="Times New Roman"/>
        </w:rPr>
        <w:t xml:space="preserve">Индивидуальные и коллективные работы, выполненные в любых графических и живописных техниках (тушь, гуашь, акварель, пастель, цветные карандаши, фломастеры, смешанные техники и т. д.), коллаж, скульптура. </w:t>
      </w:r>
      <w:proofErr w:type="gramEnd"/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Размер графических и живописных работ – не более 60х80 см. 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 5.2 В номинации «Декоративно-прикладное искусство»: 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Индивидуальные и коллективные работы, выполненные в любых материалах и техниках декоративно-прикладного искусства: керамика, ткачество, вышивка и т. д. 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lastRenderedPageBreak/>
        <w:t xml:space="preserve">На конкурс не принимаются работы, выполненные из пластилина, необожженной глины, а также с применением материалов, которые могут осыпаться при транспортировке (крупа, песок, опилки, блестки и т.п.). </w:t>
      </w:r>
    </w:p>
    <w:p w:rsidR="005A0899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VI. ВРЕМЯ ПРОВЕДЕНИЯ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6.1. Всероссийский конкурс проводится </w:t>
      </w:r>
      <w:proofErr w:type="spellStart"/>
      <w:r w:rsidRPr="00B635A7">
        <w:rPr>
          <w:rFonts w:ascii="Times New Roman" w:hAnsi="Times New Roman" w:cs="Times New Roman"/>
          <w:b/>
        </w:rPr>
        <w:t>c</w:t>
      </w:r>
      <w:proofErr w:type="spellEnd"/>
      <w:r w:rsidRPr="00600437">
        <w:rPr>
          <w:rFonts w:ascii="Times New Roman" w:hAnsi="Times New Roman" w:cs="Times New Roman"/>
        </w:rPr>
        <w:t xml:space="preserve"> </w:t>
      </w:r>
      <w:r w:rsidRPr="005A0899">
        <w:rPr>
          <w:rFonts w:ascii="Times New Roman" w:hAnsi="Times New Roman" w:cs="Times New Roman"/>
          <w:b/>
        </w:rPr>
        <w:t>25 сентября 2019 года по 29 мая 2020 года</w:t>
      </w:r>
      <w:r w:rsidRPr="00600437">
        <w:rPr>
          <w:rFonts w:ascii="Times New Roman" w:hAnsi="Times New Roman" w:cs="Times New Roman"/>
        </w:rPr>
        <w:t xml:space="preserve">. 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6.2. Региональный (отборочный) тур в Республике </w:t>
      </w:r>
      <w:r w:rsidR="005A0899">
        <w:rPr>
          <w:rFonts w:ascii="Times New Roman" w:hAnsi="Times New Roman" w:cs="Times New Roman"/>
        </w:rPr>
        <w:t xml:space="preserve">Карелия </w:t>
      </w:r>
      <w:r w:rsidRPr="00600437">
        <w:rPr>
          <w:rFonts w:ascii="Times New Roman" w:hAnsi="Times New Roman" w:cs="Times New Roman"/>
        </w:rPr>
        <w:t xml:space="preserve">проводится в период </w:t>
      </w:r>
      <w:r w:rsidRPr="005A0899">
        <w:rPr>
          <w:rFonts w:ascii="Times New Roman" w:hAnsi="Times New Roman" w:cs="Times New Roman"/>
          <w:b/>
        </w:rPr>
        <w:t>с 25 января по 01 апреля 2020 года</w:t>
      </w:r>
      <w:r w:rsidRPr="00600437">
        <w:rPr>
          <w:rFonts w:ascii="Times New Roman" w:hAnsi="Times New Roman" w:cs="Times New Roman"/>
        </w:rPr>
        <w:t xml:space="preserve">. 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6.3. Итоговая выставка состоится в </w:t>
      </w:r>
      <w:r w:rsidRPr="005A0899">
        <w:rPr>
          <w:rFonts w:ascii="Times New Roman" w:hAnsi="Times New Roman" w:cs="Times New Roman"/>
          <w:b/>
        </w:rPr>
        <w:t xml:space="preserve">октябре 2020 года в Русском музее </w:t>
      </w:r>
      <w:proofErr w:type="gramStart"/>
      <w:r w:rsidRPr="005A0899">
        <w:rPr>
          <w:rFonts w:ascii="Times New Roman" w:hAnsi="Times New Roman" w:cs="Times New Roman"/>
          <w:b/>
        </w:rPr>
        <w:t>г</w:t>
      </w:r>
      <w:proofErr w:type="gramEnd"/>
      <w:r w:rsidRPr="005A0899">
        <w:rPr>
          <w:rFonts w:ascii="Times New Roman" w:hAnsi="Times New Roman" w:cs="Times New Roman"/>
          <w:b/>
        </w:rPr>
        <w:t>. Санкт- Петербург</w:t>
      </w:r>
      <w:r w:rsidRPr="00600437">
        <w:rPr>
          <w:rFonts w:ascii="Times New Roman" w:hAnsi="Times New Roman" w:cs="Times New Roman"/>
        </w:rPr>
        <w:t>.</w:t>
      </w:r>
    </w:p>
    <w:p w:rsidR="005A0899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VII. ПОРЯДОК ПРЕДОСТАВЛЕНИЯ КОНКУРСНЫХ РАБОТ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7.1. Работы на региональный тур принимаются </w:t>
      </w:r>
      <w:r w:rsidRPr="005A0899">
        <w:rPr>
          <w:rFonts w:ascii="Times New Roman" w:hAnsi="Times New Roman" w:cs="Times New Roman"/>
          <w:b/>
        </w:rPr>
        <w:t>не позднее 01 апреля 2020 года</w:t>
      </w:r>
      <w:r w:rsidRPr="00600437">
        <w:rPr>
          <w:rFonts w:ascii="Times New Roman" w:hAnsi="Times New Roman" w:cs="Times New Roman"/>
        </w:rPr>
        <w:t xml:space="preserve"> (по почтовому штемпелю) </w:t>
      </w:r>
      <w:proofErr w:type="gramStart"/>
      <w:r w:rsidR="005A0899">
        <w:rPr>
          <w:rFonts w:ascii="Times New Roman" w:hAnsi="Times New Roman" w:cs="Times New Roman"/>
        </w:rPr>
        <w:t>Музее</w:t>
      </w:r>
      <w:proofErr w:type="gramEnd"/>
      <w:r w:rsidR="005A0899">
        <w:rPr>
          <w:rFonts w:ascii="Times New Roman" w:hAnsi="Times New Roman" w:cs="Times New Roman"/>
        </w:rPr>
        <w:t xml:space="preserve"> изобразительных искусств Республики Карелия</w:t>
      </w:r>
      <w:r w:rsidRPr="00600437">
        <w:rPr>
          <w:rFonts w:ascii="Times New Roman" w:hAnsi="Times New Roman" w:cs="Times New Roman"/>
        </w:rPr>
        <w:t xml:space="preserve"> (</w:t>
      </w:r>
      <w:r w:rsidR="005A0899">
        <w:rPr>
          <w:rFonts w:ascii="Times New Roman" w:hAnsi="Times New Roman" w:cs="Times New Roman"/>
        </w:rPr>
        <w:t>пр.К.Маркса</w:t>
      </w:r>
      <w:r w:rsidRPr="00600437">
        <w:rPr>
          <w:rFonts w:ascii="Times New Roman" w:hAnsi="Times New Roman" w:cs="Times New Roman"/>
        </w:rPr>
        <w:t xml:space="preserve">, </w:t>
      </w:r>
      <w:r w:rsidR="005A0899">
        <w:rPr>
          <w:rFonts w:ascii="Times New Roman" w:hAnsi="Times New Roman" w:cs="Times New Roman"/>
        </w:rPr>
        <w:t>8</w:t>
      </w:r>
      <w:r w:rsidRPr="00600437">
        <w:rPr>
          <w:rFonts w:ascii="Times New Roman" w:hAnsi="Times New Roman" w:cs="Times New Roman"/>
        </w:rPr>
        <w:t xml:space="preserve">; </w:t>
      </w:r>
      <w:r w:rsidR="005A0899">
        <w:rPr>
          <w:rFonts w:ascii="Times New Roman" w:hAnsi="Times New Roman" w:cs="Times New Roman"/>
        </w:rPr>
        <w:t>понедельник</w:t>
      </w:r>
      <w:r w:rsidRPr="00600437">
        <w:rPr>
          <w:rFonts w:ascii="Times New Roman" w:hAnsi="Times New Roman" w:cs="Times New Roman"/>
        </w:rPr>
        <w:t xml:space="preserve"> – воскресенье с 10.00 до 18.00). Почтовый адрес</w:t>
      </w:r>
      <w:r w:rsidR="008E44FB" w:rsidRPr="008E44FB">
        <w:rPr>
          <w:rFonts w:ascii="Times New Roman" w:hAnsi="Times New Roman" w:cs="Times New Roman"/>
        </w:rPr>
        <w:t>185035</w:t>
      </w:r>
      <w:r w:rsidR="008E44FB">
        <w:rPr>
          <w:rFonts w:ascii="Times New Roman" w:hAnsi="Times New Roman" w:cs="Times New Roman"/>
        </w:rPr>
        <w:t>,</w:t>
      </w:r>
      <w:r w:rsidR="008E44FB" w:rsidRPr="008E44FB">
        <w:rPr>
          <w:rFonts w:ascii="Times New Roman" w:hAnsi="Times New Roman" w:cs="Times New Roman"/>
        </w:rPr>
        <w:t xml:space="preserve"> Петрозаводск</w:t>
      </w:r>
      <w:r w:rsidR="008E44FB">
        <w:rPr>
          <w:rFonts w:ascii="Times New Roman" w:hAnsi="Times New Roman" w:cs="Times New Roman"/>
        </w:rPr>
        <w:t>,</w:t>
      </w:r>
      <w:r w:rsidR="008E44FB" w:rsidRPr="008E44FB">
        <w:rPr>
          <w:rFonts w:ascii="Times New Roman" w:hAnsi="Times New Roman" w:cs="Times New Roman"/>
        </w:rPr>
        <w:t xml:space="preserve"> </w:t>
      </w:r>
      <w:r w:rsidR="008E44FB" w:rsidRPr="008E44FB">
        <w:rPr>
          <w:rFonts w:ascii="Times New Roman" w:hAnsi="Times New Roman" w:cs="Times New Roman"/>
        </w:rPr>
        <w:t>проспект Карла Маркса, 8</w:t>
      </w:r>
      <w:r w:rsidRPr="00600437">
        <w:rPr>
          <w:rFonts w:ascii="Times New Roman" w:hAnsi="Times New Roman" w:cs="Times New Roman"/>
        </w:rPr>
        <w:t xml:space="preserve">, с пометкой: НА КОНКУРС «Зримые образы музыки П.И. Чайковского». 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7.2. Конкурсные работы должны быть выполнены в течение 2019–2020 </w:t>
      </w:r>
      <w:proofErr w:type="spellStart"/>
      <w:r w:rsidRPr="00600437">
        <w:rPr>
          <w:rFonts w:ascii="Times New Roman" w:hAnsi="Times New Roman" w:cs="Times New Roman"/>
        </w:rPr>
        <w:t>уч.г</w:t>
      </w:r>
      <w:proofErr w:type="spellEnd"/>
      <w:r w:rsidRPr="00600437">
        <w:rPr>
          <w:rFonts w:ascii="Times New Roman" w:hAnsi="Times New Roman" w:cs="Times New Roman"/>
        </w:rPr>
        <w:t xml:space="preserve">. </w:t>
      </w:r>
    </w:p>
    <w:p w:rsidR="005A0899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7.3. Рисунки принимаются без рам и паспарту. </w:t>
      </w:r>
      <w:proofErr w:type="gramStart"/>
      <w:r w:rsidRPr="00600437">
        <w:rPr>
          <w:rFonts w:ascii="Times New Roman" w:hAnsi="Times New Roman" w:cs="Times New Roman"/>
        </w:rPr>
        <w:t>Каждая работа должна быть подписана на обороте, где указываются: имя, фамилия и возраст автора, название работы, данное автором, год создания, учреждение, фамилия, имя, отчество педагога, телефон для связи.</w:t>
      </w:r>
      <w:proofErr w:type="gramEnd"/>
      <w:r w:rsidRPr="00600437">
        <w:rPr>
          <w:rFonts w:ascii="Times New Roman" w:hAnsi="Times New Roman" w:cs="Times New Roman"/>
        </w:rPr>
        <w:t xml:space="preserve"> Детские комментарии к работам приветствуются. </w:t>
      </w:r>
    </w:p>
    <w:p w:rsidR="00964232" w:rsidRPr="008E44FB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7.4. От </w:t>
      </w:r>
      <w:proofErr w:type="gramStart"/>
      <w:r w:rsidRPr="00600437">
        <w:rPr>
          <w:rFonts w:ascii="Times New Roman" w:hAnsi="Times New Roman" w:cs="Times New Roman"/>
        </w:rPr>
        <w:t>одной организации принимается</w:t>
      </w:r>
      <w:proofErr w:type="gramEnd"/>
      <w:r w:rsidRPr="00600437">
        <w:rPr>
          <w:rFonts w:ascii="Times New Roman" w:hAnsi="Times New Roman" w:cs="Times New Roman"/>
        </w:rPr>
        <w:t xml:space="preserve"> не более 10 работ, от индивидуальных участников – не более одной работы. К работам прилагается заявка на бланке организации с перечнем работ (в свободной форме). Заявки присылаются по электронной почте: </w:t>
      </w:r>
      <w:hyperlink r:id="rId6" w:history="1">
        <w:r w:rsidR="008E44FB" w:rsidRPr="00CC4EDE">
          <w:rPr>
            <w:rStyle w:val="a3"/>
            <w:rFonts w:ascii="Times New Roman" w:hAnsi="Times New Roman" w:cs="Times New Roman"/>
            <w:lang w:val="en-US"/>
          </w:rPr>
          <w:t>i</w:t>
        </w:r>
        <w:r w:rsidR="008E44FB" w:rsidRPr="00CC4EDE">
          <w:rPr>
            <w:rStyle w:val="a3"/>
            <w:rFonts w:ascii="Times New Roman" w:hAnsi="Times New Roman" w:cs="Times New Roman"/>
          </w:rPr>
          <w:t>zomuseum@mail.ru</w:t>
        </w:r>
      </w:hyperlink>
      <w:r w:rsidR="008E44FB">
        <w:rPr>
          <w:rFonts w:ascii="Times New Roman" w:hAnsi="Times New Roman" w:cs="Times New Roman"/>
          <w:lang w:val="en-US"/>
        </w:rPr>
        <w:t xml:space="preserve"> </w:t>
      </w:r>
      <w:r w:rsidR="008E44FB">
        <w:rPr>
          <w:rFonts w:ascii="Times New Roman" w:hAnsi="Times New Roman" w:cs="Times New Roman"/>
        </w:rPr>
        <w:t>.</w:t>
      </w:r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7.5. Работы, не прошедшие отборочный тур Конкурса, не рассылаются. Авторы забирают их самостоятельно или через доверенных лиц в срок до 01 мая 2020 г. </w:t>
      </w:r>
    </w:p>
    <w:p w:rsidR="00964232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64232">
        <w:rPr>
          <w:rFonts w:ascii="Times New Roman" w:hAnsi="Times New Roman" w:cs="Times New Roman"/>
        </w:rPr>
        <w:t>VIII. ПЕРСОНАЛЬНЫЕ ДАННЫЕ</w:t>
      </w:r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8.1. </w:t>
      </w:r>
      <w:proofErr w:type="gramStart"/>
      <w:r w:rsidRPr="00600437">
        <w:rPr>
          <w:rFonts w:ascii="Times New Roman" w:hAnsi="Times New Roman" w:cs="Times New Roman"/>
        </w:rPr>
        <w:t>Лицо, подавшее заявку на участие в Конкурсе, в соответствии со ст. 152.1 Гражданского кодекса Российской Федерации, п. 4 ст. 9, п. 1 ст. 11 Федерального закона от 27 июля 2006 г. № 152-ФЗ «О персональных данных» даёт своё согласие на обработку персональных данных: изображения, воспроизведенного любым способом (в том числе в виде фотографии (фотографий), фамилии, имени, отчества, возраста, а также любой</w:t>
      </w:r>
      <w:proofErr w:type="gramEnd"/>
      <w:r w:rsidRPr="00600437">
        <w:rPr>
          <w:rFonts w:ascii="Times New Roman" w:hAnsi="Times New Roman" w:cs="Times New Roman"/>
        </w:rPr>
        <w:t xml:space="preserve"> другой информации, полученной Организатором в рамках проведения Конкурса. </w:t>
      </w:r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8.2. Полученная в ходе обработки персональных данных информация может передаваться с использованием сети Интернет. </w:t>
      </w:r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8.3. </w:t>
      </w:r>
      <w:proofErr w:type="gramStart"/>
      <w:r w:rsidRPr="00600437">
        <w:rPr>
          <w:rFonts w:ascii="Times New Roman" w:hAnsi="Times New Roman" w:cs="Times New Roman"/>
        </w:rPr>
        <w:t xml:space="preserve">Действия с персональными данными включают в себя, но не ограничиваются следующими: сбор, систематизация, накопление, хранение, уточнение (обновление, изменение), использование, блокирование, распространение (в том числе путем передачи третьим лицам, обнародование, в том числе через сеть Интернет), </w:t>
      </w:r>
      <w:proofErr w:type="gramEnd"/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8.4. Если участник в период проведения Конкурса отозвал своё согласие на обработку персональных данных, то он перестает быть участником Конкурса и не претендует на получение диплома. </w:t>
      </w:r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lastRenderedPageBreak/>
        <w:t xml:space="preserve">8.5. Согласие на обработку персональных данных действует на неопределенный срок, если иное не предусмотрено законодательством Российской Федерации. </w:t>
      </w:r>
    </w:p>
    <w:p w:rsidR="00964232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IX. ПОДВЕДЕНИЕ ИТОГОВ</w:t>
      </w:r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9.1 Жюри Конкурса осуществляет отбор лучших работ для итоговой выставки. </w:t>
      </w:r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9.2 Критерии отбора: раскрытие темы, самостоятельность выполнения работы, оригинальность композиционного и цветового решения. </w:t>
      </w:r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9.3 Итоги регионального этапа Конкурса (определение победителей и призеров) подводятся до </w:t>
      </w:r>
      <w:r w:rsidR="00B635A7">
        <w:rPr>
          <w:rFonts w:ascii="Times New Roman" w:hAnsi="Times New Roman" w:cs="Times New Roman"/>
        </w:rPr>
        <w:br/>
      </w:r>
      <w:r w:rsidRPr="00964232">
        <w:rPr>
          <w:rFonts w:ascii="Times New Roman" w:hAnsi="Times New Roman" w:cs="Times New Roman"/>
          <w:b/>
        </w:rPr>
        <w:t>20 апреля 2020 года</w:t>
      </w:r>
      <w:r w:rsidRPr="00600437">
        <w:rPr>
          <w:rFonts w:ascii="Times New Roman" w:hAnsi="Times New Roman" w:cs="Times New Roman"/>
        </w:rPr>
        <w:t xml:space="preserve">. Награждение состоится </w:t>
      </w:r>
      <w:r w:rsidRPr="00964232">
        <w:rPr>
          <w:rFonts w:ascii="Times New Roman" w:hAnsi="Times New Roman" w:cs="Times New Roman"/>
          <w:b/>
        </w:rPr>
        <w:t>в мае 2020 года</w:t>
      </w:r>
      <w:r w:rsidRPr="00600437">
        <w:rPr>
          <w:rFonts w:ascii="Times New Roman" w:hAnsi="Times New Roman" w:cs="Times New Roman"/>
        </w:rPr>
        <w:t xml:space="preserve"> в </w:t>
      </w:r>
      <w:r w:rsidR="00964232">
        <w:rPr>
          <w:rFonts w:ascii="Times New Roman" w:hAnsi="Times New Roman" w:cs="Times New Roman"/>
        </w:rPr>
        <w:t>Музее изобразительных искусств Республики Карелия</w:t>
      </w:r>
      <w:r w:rsidRPr="00600437">
        <w:rPr>
          <w:rFonts w:ascii="Times New Roman" w:hAnsi="Times New Roman" w:cs="Times New Roman"/>
        </w:rPr>
        <w:t xml:space="preserve"> (дата будет объявлена позднее). </w:t>
      </w:r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9.4 Лучшие работы регионального этапа примут участие во всероссийском Конкурсе детского художественного творчества «Зримые образы музыки П.И. Чайковского, который состоится </w:t>
      </w:r>
      <w:r w:rsidRPr="00964232">
        <w:rPr>
          <w:rFonts w:ascii="Times New Roman" w:hAnsi="Times New Roman" w:cs="Times New Roman"/>
          <w:b/>
        </w:rPr>
        <w:t>с 18 по 29 мая 2020 года в Санкт-Петербурге</w:t>
      </w:r>
      <w:r w:rsidRPr="00600437">
        <w:rPr>
          <w:rFonts w:ascii="Times New Roman" w:hAnsi="Times New Roman" w:cs="Times New Roman"/>
        </w:rPr>
        <w:t xml:space="preserve">. Результаты конкурсного отбора публикуются на сайте </w:t>
      </w:r>
      <w:hyperlink r:id="rId7" w:history="1">
        <w:r w:rsidR="00964232" w:rsidRPr="00CC4EDE">
          <w:rPr>
            <w:rStyle w:val="a3"/>
            <w:rFonts w:ascii="Times New Roman" w:hAnsi="Times New Roman" w:cs="Times New Roman"/>
          </w:rPr>
          <w:t>www.muzped.net</w:t>
        </w:r>
      </w:hyperlink>
      <w:r w:rsidRPr="00600437">
        <w:rPr>
          <w:rFonts w:ascii="Times New Roman" w:hAnsi="Times New Roman" w:cs="Times New Roman"/>
        </w:rPr>
        <w:t xml:space="preserve"> </w:t>
      </w:r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9.5 Лучшие работы всероссийского Конкурса могут быть отобраны в Фонд детского творчества Русского музея по согласованию с авторами. </w:t>
      </w:r>
    </w:p>
    <w:p w:rsidR="00964232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 xml:space="preserve">9.6 Церемония награждения победителей всероссийского Конкурса состоится на открытии итоговой выставки, которая состоится </w:t>
      </w:r>
      <w:r w:rsidRPr="00964232">
        <w:rPr>
          <w:rFonts w:ascii="Times New Roman" w:hAnsi="Times New Roman" w:cs="Times New Roman"/>
          <w:b/>
        </w:rPr>
        <w:t>в октябре 2020</w:t>
      </w:r>
      <w:r w:rsidRPr="00600437">
        <w:rPr>
          <w:rFonts w:ascii="Times New Roman" w:hAnsi="Times New Roman" w:cs="Times New Roman"/>
        </w:rPr>
        <w:t xml:space="preserve"> </w:t>
      </w:r>
      <w:r w:rsidRPr="00964232">
        <w:rPr>
          <w:rFonts w:ascii="Times New Roman" w:hAnsi="Times New Roman" w:cs="Times New Roman"/>
          <w:b/>
        </w:rPr>
        <w:t>г. в Русском музее г. Санкт-Петербург</w:t>
      </w:r>
      <w:r w:rsidRPr="00600437">
        <w:rPr>
          <w:rFonts w:ascii="Times New Roman" w:hAnsi="Times New Roman" w:cs="Times New Roman"/>
        </w:rPr>
        <w:t xml:space="preserve">. Проезд и проживание – за счет участников. </w:t>
      </w:r>
    </w:p>
    <w:p w:rsidR="00964232" w:rsidRDefault="00600437" w:rsidP="00B635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00437">
        <w:rPr>
          <w:rFonts w:ascii="Times New Roman" w:hAnsi="Times New Roman" w:cs="Times New Roman"/>
        </w:rPr>
        <w:t>X. ИНФОРМАЦИОННОЕ ОБЕСПЕЧЕНИЕ КОНКУРСА</w:t>
      </w:r>
    </w:p>
    <w:p w:rsidR="00964232" w:rsidRPr="008E44FB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8E44FB">
        <w:rPr>
          <w:rFonts w:ascii="Times New Roman" w:hAnsi="Times New Roman" w:cs="Times New Roman"/>
        </w:rPr>
        <w:t xml:space="preserve">10.1. Информация о проведении Конкурса размещается на сайте </w:t>
      </w:r>
      <w:r w:rsidR="008E44FB" w:rsidRPr="008E44FB">
        <w:rPr>
          <w:rFonts w:ascii="Times New Roman" w:hAnsi="Times New Roman" w:cs="Times New Roman"/>
        </w:rPr>
        <w:t>Музей изобразительных искусств</w:t>
      </w:r>
      <w:r w:rsidR="008E44FB" w:rsidRPr="008E44FB">
        <w:rPr>
          <w:rFonts w:ascii="Times New Roman" w:hAnsi="Times New Roman" w:cs="Times New Roman"/>
        </w:rPr>
        <w:t xml:space="preserve"> </w:t>
      </w:r>
      <w:r w:rsidR="008E44FB" w:rsidRPr="008E44FB">
        <w:rPr>
          <w:rFonts w:ascii="Times New Roman" w:hAnsi="Times New Roman" w:cs="Times New Roman"/>
        </w:rPr>
        <w:t>Республики Карелия</w:t>
      </w:r>
      <w:r w:rsidR="008E44FB" w:rsidRPr="008E44FB">
        <w:rPr>
          <w:rFonts w:ascii="Times New Roman" w:hAnsi="Times New Roman" w:cs="Times New Roman"/>
        </w:rPr>
        <w:t xml:space="preserve"> </w:t>
      </w:r>
      <w:hyperlink r:id="rId8" w:history="1">
        <w:r w:rsidR="008E44FB" w:rsidRPr="008E44FB">
          <w:rPr>
            <w:rStyle w:val="a3"/>
            <w:rFonts w:ascii="Times New Roman" w:hAnsi="Times New Roman" w:cs="Times New Roman"/>
          </w:rPr>
          <w:t>https://artmuseum.karelia.ru</w:t>
        </w:r>
      </w:hyperlink>
      <w:r w:rsidR="008E44FB" w:rsidRPr="008E44FB">
        <w:rPr>
          <w:rFonts w:ascii="Times New Roman" w:hAnsi="Times New Roman" w:cs="Times New Roman"/>
        </w:rPr>
        <w:t xml:space="preserve">  </w:t>
      </w:r>
      <w:r w:rsidRPr="008E44FB">
        <w:rPr>
          <w:rFonts w:ascii="Times New Roman" w:hAnsi="Times New Roman" w:cs="Times New Roman"/>
        </w:rPr>
        <w:t xml:space="preserve">и в средствах массовой информации. </w:t>
      </w:r>
    </w:p>
    <w:p w:rsidR="008E44FB" w:rsidRPr="008E44FB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8E44FB">
        <w:rPr>
          <w:rFonts w:ascii="Times New Roman" w:hAnsi="Times New Roman" w:cs="Times New Roman"/>
        </w:rPr>
        <w:t xml:space="preserve">10.2. По всем вопросам обращаться в оргкомитет Конкурса: </w:t>
      </w:r>
      <w:r w:rsidR="008E44FB" w:rsidRPr="008E44FB">
        <w:rPr>
          <w:rFonts w:ascii="Times New Roman" w:hAnsi="Times New Roman" w:cs="Times New Roman"/>
        </w:rPr>
        <w:t>Музей изобразительных искусств</w:t>
      </w:r>
      <w:r w:rsidR="008E44FB" w:rsidRPr="008E44FB">
        <w:rPr>
          <w:rFonts w:ascii="Times New Roman" w:hAnsi="Times New Roman" w:cs="Times New Roman"/>
        </w:rPr>
        <w:t xml:space="preserve"> </w:t>
      </w:r>
      <w:r w:rsidR="008E44FB" w:rsidRPr="008E44FB">
        <w:rPr>
          <w:rFonts w:ascii="Times New Roman" w:hAnsi="Times New Roman" w:cs="Times New Roman"/>
        </w:rPr>
        <w:t>Республики Карелия</w:t>
      </w:r>
      <w:r w:rsidR="008E44FB" w:rsidRPr="008E44FB">
        <w:rPr>
          <w:rFonts w:ascii="Times New Roman" w:hAnsi="Times New Roman" w:cs="Times New Roman"/>
        </w:rPr>
        <w:t xml:space="preserve">, </w:t>
      </w:r>
      <w:r w:rsidR="008E44FB" w:rsidRPr="008E44FB">
        <w:rPr>
          <w:rFonts w:ascii="Times New Roman" w:hAnsi="Times New Roman" w:cs="Times New Roman"/>
        </w:rPr>
        <w:t>185035 Петрозаво</w:t>
      </w:r>
      <w:proofErr w:type="gramStart"/>
      <w:r w:rsidR="008E44FB" w:rsidRPr="008E44FB">
        <w:rPr>
          <w:rFonts w:ascii="Times New Roman" w:hAnsi="Times New Roman" w:cs="Times New Roman"/>
        </w:rPr>
        <w:t>дск</w:t>
      </w:r>
      <w:r w:rsidR="008E44FB" w:rsidRPr="008E44FB">
        <w:rPr>
          <w:rFonts w:ascii="Times New Roman" w:hAnsi="Times New Roman" w:cs="Times New Roman"/>
        </w:rPr>
        <w:t xml:space="preserve"> </w:t>
      </w:r>
      <w:r w:rsidR="008E44FB" w:rsidRPr="008E44FB">
        <w:rPr>
          <w:rFonts w:ascii="Times New Roman" w:hAnsi="Times New Roman" w:cs="Times New Roman"/>
        </w:rPr>
        <w:t>пр</w:t>
      </w:r>
      <w:proofErr w:type="gramEnd"/>
      <w:r w:rsidR="008E44FB" w:rsidRPr="008E44FB">
        <w:rPr>
          <w:rFonts w:ascii="Times New Roman" w:hAnsi="Times New Roman" w:cs="Times New Roman"/>
        </w:rPr>
        <w:t>оспект Карла Маркса, 8</w:t>
      </w:r>
      <w:r w:rsidR="008E44FB" w:rsidRPr="008E44FB">
        <w:rPr>
          <w:rFonts w:ascii="Times New Roman" w:hAnsi="Times New Roman" w:cs="Times New Roman"/>
        </w:rPr>
        <w:t xml:space="preserve"> </w:t>
      </w:r>
      <w:r w:rsidR="008E44FB" w:rsidRPr="008E44FB">
        <w:rPr>
          <w:rFonts w:ascii="Times New Roman" w:hAnsi="Times New Roman" w:cs="Times New Roman"/>
        </w:rPr>
        <w:t>(площадь Кирова)</w:t>
      </w:r>
      <w:r w:rsidRPr="008E44FB">
        <w:rPr>
          <w:rFonts w:ascii="Times New Roman" w:hAnsi="Times New Roman" w:cs="Times New Roman"/>
        </w:rPr>
        <w:t xml:space="preserve">, </w:t>
      </w:r>
      <w:proofErr w:type="spellStart"/>
      <w:r w:rsidRPr="008E44FB">
        <w:rPr>
          <w:rFonts w:ascii="Times New Roman" w:hAnsi="Times New Roman" w:cs="Times New Roman"/>
        </w:rPr>
        <w:t>E-mail</w:t>
      </w:r>
      <w:proofErr w:type="spellEnd"/>
      <w:r w:rsidRPr="008E44FB">
        <w:rPr>
          <w:rFonts w:ascii="Times New Roman" w:hAnsi="Times New Roman" w:cs="Times New Roman"/>
        </w:rPr>
        <w:t xml:space="preserve">: </w:t>
      </w:r>
      <w:hyperlink r:id="rId9" w:history="1">
        <w:r w:rsidR="008E44FB" w:rsidRPr="008E44FB">
          <w:rPr>
            <w:rStyle w:val="a3"/>
            <w:rFonts w:ascii="Times New Roman" w:hAnsi="Times New Roman" w:cs="Times New Roman"/>
          </w:rPr>
          <w:t>izomuseum@mail.ru</w:t>
        </w:r>
      </w:hyperlink>
      <w:r w:rsidR="008E44FB" w:rsidRPr="008E44FB">
        <w:rPr>
          <w:rFonts w:ascii="Times New Roman" w:hAnsi="Times New Roman" w:cs="Times New Roman"/>
        </w:rPr>
        <w:t xml:space="preserve"> </w:t>
      </w:r>
      <w:r w:rsidRPr="008E44FB">
        <w:rPr>
          <w:rFonts w:ascii="Times New Roman" w:hAnsi="Times New Roman" w:cs="Times New Roman"/>
        </w:rPr>
        <w:t>или по телефону: (8</w:t>
      </w:r>
      <w:r w:rsidR="008E44FB" w:rsidRPr="008E44FB">
        <w:rPr>
          <w:rFonts w:ascii="Times New Roman" w:hAnsi="Times New Roman" w:cs="Times New Roman"/>
        </w:rPr>
        <w:t xml:space="preserve"> 814-2</w:t>
      </w:r>
      <w:r w:rsidRPr="008E44FB">
        <w:rPr>
          <w:rFonts w:ascii="Times New Roman" w:hAnsi="Times New Roman" w:cs="Times New Roman"/>
        </w:rPr>
        <w:t xml:space="preserve">) </w:t>
      </w:r>
      <w:r w:rsidR="008E44FB" w:rsidRPr="008E44FB">
        <w:rPr>
          <w:rFonts w:ascii="Times New Roman" w:hAnsi="Times New Roman" w:cs="Times New Roman"/>
        </w:rPr>
        <w:t>78-37-13</w:t>
      </w:r>
      <w:r w:rsidRPr="008E44FB">
        <w:rPr>
          <w:rFonts w:ascii="Times New Roman" w:hAnsi="Times New Roman" w:cs="Times New Roman"/>
        </w:rPr>
        <w:t xml:space="preserve">. </w:t>
      </w:r>
    </w:p>
    <w:p w:rsidR="00911E1F" w:rsidRPr="00600437" w:rsidRDefault="00600437" w:rsidP="00B635A7">
      <w:pPr>
        <w:spacing w:after="0" w:line="360" w:lineRule="auto"/>
        <w:rPr>
          <w:rFonts w:ascii="Times New Roman" w:hAnsi="Times New Roman" w:cs="Times New Roman"/>
        </w:rPr>
      </w:pPr>
      <w:r w:rsidRPr="008E44FB">
        <w:rPr>
          <w:rFonts w:ascii="Times New Roman" w:hAnsi="Times New Roman" w:cs="Times New Roman"/>
        </w:rPr>
        <w:t xml:space="preserve">10.3. Прием работ: </w:t>
      </w:r>
      <w:r w:rsidR="00964232" w:rsidRPr="008E44FB">
        <w:rPr>
          <w:rFonts w:ascii="Times New Roman" w:hAnsi="Times New Roman" w:cs="Times New Roman"/>
        </w:rPr>
        <w:t xml:space="preserve">понедельник </w:t>
      </w:r>
      <w:r w:rsidRPr="008E44FB">
        <w:rPr>
          <w:rFonts w:ascii="Times New Roman" w:hAnsi="Times New Roman" w:cs="Times New Roman"/>
        </w:rPr>
        <w:t>– воскресенье с 10.00 до 18.00</w:t>
      </w:r>
      <w:r w:rsidR="00964232" w:rsidRPr="008E44FB">
        <w:rPr>
          <w:rFonts w:ascii="Times New Roman" w:hAnsi="Times New Roman" w:cs="Times New Roman"/>
        </w:rPr>
        <w:t>.</w:t>
      </w:r>
    </w:p>
    <w:sectPr w:rsidR="00911E1F" w:rsidRPr="00600437" w:rsidSect="00B635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5EF1"/>
    <w:multiLevelType w:val="hybridMultilevel"/>
    <w:tmpl w:val="1BA8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66E3"/>
    <w:multiLevelType w:val="hybridMultilevel"/>
    <w:tmpl w:val="DADA8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DD5FF0"/>
    <w:multiLevelType w:val="hybridMultilevel"/>
    <w:tmpl w:val="A63C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13C09"/>
    <w:multiLevelType w:val="hybridMultilevel"/>
    <w:tmpl w:val="BF62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45F9C"/>
    <w:multiLevelType w:val="hybridMultilevel"/>
    <w:tmpl w:val="5E2E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0437"/>
    <w:rsid w:val="0000144D"/>
    <w:rsid w:val="00001A9F"/>
    <w:rsid w:val="00003000"/>
    <w:rsid w:val="00003810"/>
    <w:rsid w:val="000041BF"/>
    <w:rsid w:val="000048FD"/>
    <w:rsid w:val="00005106"/>
    <w:rsid w:val="00007DCC"/>
    <w:rsid w:val="00011E0C"/>
    <w:rsid w:val="00012183"/>
    <w:rsid w:val="000155DE"/>
    <w:rsid w:val="0001626F"/>
    <w:rsid w:val="00016528"/>
    <w:rsid w:val="00016936"/>
    <w:rsid w:val="000170C6"/>
    <w:rsid w:val="00020321"/>
    <w:rsid w:val="00020D60"/>
    <w:rsid w:val="00020DA0"/>
    <w:rsid w:val="00021F0D"/>
    <w:rsid w:val="000228C2"/>
    <w:rsid w:val="00022CAB"/>
    <w:rsid w:val="00023AB9"/>
    <w:rsid w:val="000241D9"/>
    <w:rsid w:val="000269E8"/>
    <w:rsid w:val="0002777D"/>
    <w:rsid w:val="000277DE"/>
    <w:rsid w:val="00030772"/>
    <w:rsid w:val="00031659"/>
    <w:rsid w:val="0003186C"/>
    <w:rsid w:val="00032306"/>
    <w:rsid w:val="00032AFB"/>
    <w:rsid w:val="000343A3"/>
    <w:rsid w:val="0003440E"/>
    <w:rsid w:val="0003554D"/>
    <w:rsid w:val="00035B40"/>
    <w:rsid w:val="000371A9"/>
    <w:rsid w:val="0003748A"/>
    <w:rsid w:val="00040DBD"/>
    <w:rsid w:val="000410A5"/>
    <w:rsid w:val="00041F02"/>
    <w:rsid w:val="00043A31"/>
    <w:rsid w:val="00043E73"/>
    <w:rsid w:val="00043F7D"/>
    <w:rsid w:val="000445FE"/>
    <w:rsid w:val="00045D61"/>
    <w:rsid w:val="00046E23"/>
    <w:rsid w:val="00047445"/>
    <w:rsid w:val="000538A5"/>
    <w:rsid w:val="0005542A"/>
    <w:rsid w:val="00057805"/>
    <w:rsid w:val="00060C81"/>
    <w:rsid w:val="000612A5"/>
    <w:rsid w:val="00061962"/>
    <w:rsid w:val="000621CE"/>
    <w:rsid w:val="00063493"/>
    <w:rsid w:val="0006375E"/>
    <w:rsid w:val="00065F7B"/>
    <w:rsid w:val="0006775F"/>
    <w:rsid w:val="00070CEE"/>
    <w:rsid w:val="000721AE"/>
    <w:rsid w:val="00073079"/>
    <w:rsid w:val="000734B1"/>
    <w:rsid w:val="000767E3"/>
    <w:rsid w:val="00076EAC"/>
    <w:rsid w:val="000801BF"/>
    <w:rsid w:val="00080CB8"/>
    <w:rsid w:val="0008322D"/>
    <w:rsid w:val="0008394A"/>
    <w:rsid w:val="000843F7"/>
    <w:rsid w:val="0008449C"/>
    <w:rsid w:val="000849C1"/>
    <w:rsid w:val="00084D69"/>
    <w:rsid w:val="00084FC4"/>
    <w:rsid w:val="000850D3"/>
    <w:rsid w:val="000851BE"/>
    <w:rsid w:val="00085B99"/>
    <w:rsid w:val="000862CA"/>
    <w:rsid w:val="00087875"/>
    <w:rsid w:val="000903B0"/>
    <w:rsid w:val="00094367"/>
    <w:rsid w:val="000966F1"/>
    <w:rsid w:val="0009713A"/>
    <w:rsid w:val="00097D7B"/>
    <w:rsid w:val="00097F70"/>
    <w:rsid w:val="000A00C1"/>
    <w:rsid w:val="000A0768"/>
    <w:rsid w:val="000A0870"/>
    <w:rsid w:val="000A0C75"/>
    <w:rsid w:val="000A2973"/>
    <w:rsid w:val="000A2F47"/>
    <w:rsid w:val="000A593D"/>
    <w:rsid w:val="000A5C4E"/>
    <w:rsid w:val="000A602C"/>
    <w:rsid w:val="000B0F8E"/>
    <w:rsid w:val="000B211A"/>
    <w:rsid w:val="000B22DF"/>
    <w:rsid w:val="000B256B"/>
    <w:rsid w:val="000B2941"/>
    <w:rsid w:val="000B3AF9"/>
    <w:rsid w:val="000B4429"/>
    <w:rsid w:val="000B4E8B"/>
    <w:rsid w:val="000B6036"/>
    <w:rsid w:val="000B6A88"/>
    <w:rsid w:val="000C01AA"/>
    <w:rsid w:val="000C0C4A"/>
    <w:rsid w:val="000C0EC7"/>
    <w:rsid w:val="000C1514"/>
    <w:rsid w:val="000C1684"/>
    <w:rsid w:val="000C1DDE"/>
    <w:rsid w:val="000C2B76"/>
    <w:rsid w:val="000C2CC3"/>
    <w:rsid w:val="000C459B"/>
    <w:rsid w:val="000C4BA8"/>
    <w:rsid w:val="000C5329"/>
    <w:rsid w:val="000C5ACD"/>
    <w:rsid w:val="000C5FF2"/>
    <w:rsid w:val="000C7CF4"/>
    <w:rsid w:val="000D332C"/>
    <w:rsid w:val="000D33B0"/>
    <w:rsid w:val="000D3589"/>
    <w:rsid w:val="000D3907"/>
    <w:rsid w:val="000D3BA6"/>
    <w:rsid w:val="000D4685"/>
    <w:rsid w:val="000D4866"/>
    <w:rsid w:val="000D55AB"/>
    <w:rsid w:val="000D5C14"/>
    <w:rsid w:val="000D7478"/>
    <w:rsid w:val="000D7B0D"/>
    <w:rsid w:val="000E0259"/>
    <w:rsid w:val="000E1A10"/>
    <w:rsid w:val="000E1C37"/>
    <w:rsid w:val="000E2191"/>
    <w:rsid w:val="000E245C"/>
    <w:rsid w:val="000E2C78"/>
    <w:rsid w:val="000E3805"/>
    <w:rsid w:val="000E3F44"/>
    <w:rsid w:val="000E5436"/>
    <w:rsid w:val="000E5EAF"/>
    <w:rsid w:val="000E61CB"/>
    <w:rsid w:val="000E6281"/>
    <w:rsid w:val="000E6ACF"/>
    <w:rsid w:val="000E766F"/>
    <w:rsid w:val="000E7B0F"/>
    <w:rsid w:val="000F0181"/>
    <w:rsid w:val="000F0E84"/>
    <w:rsid w:val="000F1F80"/>
    <w:rsid w:val="000F2023"/>
    <w:rsid w:val="000F2745"/>
    <w:rsid w:val="000F4B6A"/>
    <w:rsid w:val="000F4E94"/>
    <w:rsid w:val="000F5066"/>
    <w:rsid w:val="000F507A"/>
    <w:rsid w:val="000F6BE3"/>
    <w:rsid w:val="000F70E2"/>
    <w:rsid w:val="000F73D8"/>
    <w:rsid w:val="000F7679"/>
    <w:rsid w:val="00101CF0"/>
    <w:rsid w:val="001021A1"/>
    <w:rsid w:val="00102A3E"/>
    <w:rsid w:val="00105929"/>
    <w:rsid w:val="00105B44"/>
    <w:rsid w:val="001139F9"/>
    <w:rsid w:val="00114402"/>
    <w:rsid w:val="001146DF"/>
    <w:rsid w:val="001149BC"/>
    <w:rsid w:val="001151B2"/>
    <w:rsid w:val="00116D47"/>
    <w:rsid w:val="00122A2B"/>
    <w:rsid w:val="00123426"/>
    <w:rsid w:val="00123687"/>
    <w:rsid w:val="00123793"/>
    <w:rsid w:val="0012492E"/>
    <w:rsid w:val="00125599"/>
    <w:rsid w:val="00126774"/>
    <w:rsid w:val="00127B50"/>
    <w:rsid w:val="00127B6C"/>
    <w:rsid w:val="001300C4"/>
    <w:rsid w:val="001305B5"/>
    <w:rsid w:val="00131A1C"/>
    <w:rsid w:val="00131C88"/>
    <w:rsid w:val="0013219D"/>
    <w:rsid w:val="0013419A"/>
    <w:rsid w:val="00134A1F"/>
    <w:rsid w:val="001356D9"/>
    <w:rsid w:val="00135E64"/>
    <w:rsid w:val="00136F8C"/>
    <w:rsid w:val="00137411"/>
    <w:rsid w:val="00137588"/>
    <w:rsid w:val="00137656"/>
    <w:rsid w:val="00137D03"/>
    <w:rsid w:val="00137E65"/>
    <w:rsid w:val="00140CDE"/>
    <w:rsid w:val="00141FDB"/>
    <w:rsid w:val="00142883"/>
    <w:rsid w:val="0014474E"/>
    <w:rsid w:val="001460C4"/>
    <w:rsid w:val="001468C0"/>
    <w:rsid w:val="0015055F"/>
    <w:rsid w:val="00150CD5"/>
    <w:rsid w:val="001514FA"/>
    <w:rsid w:val="0015169F"/>
    <w:rsid w:val="001516BD"/>
    <w:rsid w:val="001518D9"/>
    <w:rsid w:val="00152053"/>
    <w:rsid w:val="00153161"/>
    <w:rsid w:val="00153984"/>
    <w:rsid w:val="00154441"/>
    <w:rsid w:val="0015449E"/>
    <w:rsid w:val="001551A5"/>
    <w:rsid w:val="001554B5"/>
    <w:rsid w:val="0015694D"/>
    <w:rsid w:val="00160986"/>
    <w:rsid w:val="001634A4"/>
    <w:rsid w:val="001638D6"/>
    <w:rsid w:val="00166A58"/>
    <w:rsid w:val="001723AB"/>
    <w:rsid w:val="00173544"/>
    <w:rsid w:val="00173E4E"/>
    <w:rsid w:val="00174914"/>
    <w:rsid w:val="001757C6"/>
    <w:rsid w:val="00175967"/>
    <w:rsid w:val="00176794"/>
    <w:rsid w:val="00176973"/>
    <w:rsid w:val="00176CB6"/>
    <w:rsid w:val="0017724A"/>
    <w:rsid w:val="00177D11"/>
    <w:rsid w:val="00182C68"/>
    <w:rsid w:val="00184283"/>
    <w:rsid w:val="001862A1"/>
    <w:rsid w:val="0018749A"/>
    <w:rsid w:val="001876FB"/>
    <w:rsid w:val="00187772"/>
    <w:rsid w:val="00190F16"/>
    <w:rsid w:val="00192A0D"/>
    <w:rsid w:val="00192A50"/>
    <w:rsid w:val="00194EEB"/>
    <w:rsid w:val="001959B8"/>
    <w:rsid w:val="0019603B"/>
    <w:rsid w:val="001967E6"/>
    <w:rsid w:val="00196813"/>
    <w:rsid w:val="00196CF4"/>
    <w:rsid w:val="00196E22"/>
    <w:rsid w:val="00197CD8"/>
    <w:rsid w:val="001A045A"/>
    <w:rsid w:val="001A099A"/>
    <w:rsid w:val="001A18A8"/>
    <w:rsid w:val="001A19CC"/>
    <w:rsid w:val="001A2A07"/>
    <w:rsid w:val="001A2CD2"/>
    <w:rsid w:val="001A3A09"/>
    <w:rsid w:val="001A3BCA"/>
    <w:rsid w:val="001A3ECB"/>
    <w:rsid w:val="001A4B37"/>
    <w:rsid w:val="001A536A"/>
    <w:rsid w:val="001A6A0E"/>
    <w:rsid w:val="001B0AF6"/>
    <w:rsid w:val="001B11BE"/>
    <w:rsid w:val="001B36D3"/>
    <w:rsid w:val="001B3982"/>
    <w:rsid w:val="001B3F41"/>
    <w:rsid w:val="001B43DD"/>
    <w:rsid w:val="001B4A27"/>
    <w:rsid w:val="001B5295"/>
    <w:rsid w:val="001B58A5"/>
    <w:rsid w:val="001B74F0"/>
    <w:rsid w:val="001C2B65"/>
    <w:rsid w:val="001C4729"/>
    <w:rsid w:val="001C51CC"/>
    <w:rsid w:val="001C584E"/>
    <w:rsid w:val="001C5F69"/>
    <w:rsid w:val="001D08D5"/>
    <w:rsid w:val="001D2043"/>
    <w:rsid w:val="001D50ED"/>
    <w:rsid w:val="001D547E"/>
    <w:rsid w:val="001D6AC4"/>
    <w:rsid w:val="001E049D"/>
    <w:rsid w:val="001E3203"/>
    <w:rsid w:val="001E3D35"/>
    <w:rsid w:val="001E5E09"/>
    <w:rsid w:val="001E68BE"/>
    <w:rsid w:val="001E733E"/>
    <w:rsid w:val="001E7D6F"/>
    <w:rsid w:val="001F052D"/>
    <w:rsid w:val="001F1229"/>
    <w:rsid w:val="001F19FC"/>
    <w:rsid w:val="001F1B02"/>
    <w:rsid w:val="001F3115"/>
    <w:rsid w:val="001F31B2"/>
    <w:rsid w:val="001F38F1"/>
    <w:rsid w:val="001F4D57"/>
    <w:rsid w:val="001F5BEB"/>
    <w:rsid w:val="001F76E6"/>
    <w:rsid w:val="002016DA"/>
    <w:rsid w:val="00201AC7"/>
    <w:rsid w:val="00202C29"/>
    <w:rsid w:val="00203794"/>
    <w:rsid w:val="00203A77"/>
    <w:rsid w:val="00204BC3"/>
    <w:rsid w:val="002050F4"/>
    <w:rsid w:val="002051C1"/>
    <w:rsid w:val="00207E76"/>
    <w:rsid w:val="00210F41"/>
    <w:rsid w:val="00213FEC"/>
    <w:rsid w:val="00214BD7"/>
    <w:rsid w:val="002160A5"/>
    <w:rsid w:val="00221B2C"/>
    <w:rsid w:val="00222A90"/>
    <w:rsid w:val="00222F15"/>
    <w:rsid w:val="00223172"/>
    <w:rsid w:val="002239F9"/>
    <w:rsid w:val="002265D4"/>
    <w:rsid w:val="00226AEC"/>
    <w:rsid w:val="002271E3"/>
    <w:rsid w:val="00227638"/>
    <w:rsid w:val="00231280"/>
    <w:rsid w:val="00232147"/>
    <w:rsid w:val="002326C3"/>
    <w:rsid w:val="00232768"/>
    <w:rsid w:val="00235220"/>
    <w:rsid w:val="0023526C"/>
    <w:rsid w:val="002359D9"/>
    <w:rsid w:val="00236124"/>
    <w:rsid w:val="0023620F"/>
    <w:rsid w:val="00236A1D"/>
    <w:rsid w:val="00240A0A"/>
    <w:rsid w:val="00241721"/>
    <w:rsid w:val="00242750"/>
    <w:rsid w:val="00242EEB"/>
    <w:rsid w:val="00243846"/>
    <w:rsid w:val="002455BD"/>
    <w:rsid w:val="002456EF"/>
    <w:rsid w:val="00246271"/>
    <w:rsid w:val="00246565"/>
    <w:rsid w:val="00250732"/>
    <w:rsid w:val="00251741"/>
    <w:rsid w:val="0025568F"/>
    <w:rsid w:val="00256921"/>
    <w:rsid w:val="00256F75"/>
    <w:rsid w:val="002604E4"/>
    <w:rsid w:val="002622B5"/>
    <w:rsid w:val="0026270C"/>
    <w:rsid w:val="002629E8"/>
    <w:rsid w:val="00263953"/>
    <w:rsid w:val="002679B9"/>
    <w:rsid w:val="0027051E"/>
    <w:rsid w:val="0027159D"/>
    <w:rsid w:val="00271769"/>
    <w:rsid w:val="0027183F"/>
    <w:rsid w:val="00271FD0"/>
    <w:rsid w:val="0027210B"/>
    <w:rsid w:val="00273626"/>
    <w:rsid w:val="00273BB1"/>
    <w:rsid w:val="00274925"/>
    <w:rsid w:val="00274F84"/>
    <w:rsid w:val="002772C4"/>
    <w:rsid w:val="002777C5"/>
    <w:rsid w:val="002777DB"/>
    <w:rsid w:val="00277B0D"/>
    <w:rsid w:val="00277C83"/>
    <w:rsid w:val="0028052A"/>
    <w:rsid w:val="00280F2E"/>
    <w:rsid w:val="002819E3"/>
    <w:rsid w:val="00281F71"/>
    <w:rsid w:val="0028222A"/>
    <w:rsid w:val="002835C3"/>
    <w:rsid w:val="0028424E"/>
    <w:rsid w:val="00284F33"/>
    <w:rsid w:val="00290285"/>
    <w:rsid w:val="00290E50"/>
    <w:rsid w:val="0029193D"/>
    <w:rsid w:val="00293677"/>
    <w:rsid w:val="00293CE4"/>
    <w:rsid w:val="002943D7"/>
    <w:rsid w:val="00294D6D"/>
    <w:rsid w:val="00295B65"/>
    <w:rsid w:val="00296EE2"/>
    <w:rsid w:val="00296FE1"/>
    <w:rsid w:val="002970C0"/>
    <w:rsid w:val="002972E9"/>
    <w:rsid w:val="00297CE2"/>
    <w:rsid w:val="002A261E"/>
    <w:rsid w:val="002A28C0"/>
    <w:rsid w:val="002A2A40"/>
    <w:rsid w:val="002A2B54"/>
    <w:rsid w:val="002A2F7D"/>
    <w:rsid w:val="002A32C5"/>
    <w:rsid w:val="002A434F"/>
    <w:rsid w:val="002A510D"/>
    <w:rsid w:val="002A56B7"/>
    <w:rsid w:val="002A62F4"/>
    <w:rsid w:val="002A7A88"/>
    <w:rsid w:val="002B0E26"/>
    <w:rsid w:val="002B1BE9"/>
    <w:rsid w:val="002B25F6"/>
    <w:rsid w:val="002B3832"/>
    <w:rsid w:val="002B3B1D"/>
    <w:rsid w:val="002B3C9A"/>
    <w:rsid w:val="002B44F8"/>
    <w:rsid w:val="002B49C3"/>
    <w:rsid w:val="002B4A58"/>
    <w:rsid w:val="002B5CE3"/>
    <w:rsid w:val="002B7AB4"/>
    <w:rsid w:val="002C077B"/>
    <w:rsid w:val="002C0A45"/>
    <w:rsid w:val="002C2100"/>
    <w:rsid w:val="002C2F2A"/>
    <w:rsid w:val="002C3A32"/>
    <w:rsid w:val="002C4AD6"/>
    <w:rsid w:val="002C5D03"/>
    <w:rsid w:val="002D0ADE"/>
    <w:rsid w:val="002D0CA4"/>
    <w:rsid w:val="002D230A"/>
    <w:rsid w:val="002D249F"/>
    <w:rsid w:val="002D439E"/>
    <w:rsid w:val="002D4CC6"/>
    <w:rsid w:val="002D4E5F"/>
    <w:rsid w:val="002D5F0E"/>
    <w:rsid w:val="002D631E"/>
    <w:rsid w:val="002D6987"/>
    <w:rsid w:val="002D71C8"/>
    <w:rsid w:val="002D75EA"/>
    <w:rsid w:val="002E095C"/>
    <w:rsid w:val="002E141D"/>
    <w:rsid w:val="002E1ACD"/>
    <w:rsid w:val="002E2368"/>
    <w:rsid w:val="002E2733"/>
    <w:rsid w:val="002E27F5"/>
    <w:rsid w:val="002E3F94"/>
    <w:rsid w:val="002E5508"/>
    <w:rsid w:val="002E6119"/>
    <w:rsid w:val="002E69C6"/>
    <w:rsid w:val="002E74B4"/>
    <w:rsid w:val="002F12BD"/>
    <w:rsid w:val="002F3FAB"/>
    <w:rsid w:val="002F523E"/>
    <w:rsid w:val="002F561D"/>
    <w:rsid w:val="002F692D"/>
    <w:rsid w:val="00300874"/>
    <w:rsid w:val="0030299F"/>
    <w:rsid w:val="00305D2A"/>
    <w:rsid w:val="00310C26"/>
    <w:rsid w:val="00311977"/>
    <w:rsid w:val="00312CEE"/>
    <w:rsid w:val="0031493B"/>
    <w:rsid w:val="00314CC6"/>
    <w:rsid w:val="00314E80"/>
    <w:rsid w:val="00315202"/>
    <w:rsid w:val="00316994"/>
    <w:rsid w:val="00317351"/>
    <w:rsid w:val="0032059D"/>
    <w:rsid w:val="0032092C"/>
    <w:rsid w:val="00320A9E"/>
    <w:rsid w:val="00320FE0"/>
    <w:rsid w:val="00321333"/>
    <w:rsid w:val="003214C9"/>
    <w:rsid w:val="00321BBE"/>
    <w:rsid w:val="003232F3"/>
    <w:rsid w:val="0032460E"/>
    <w:rsid w:val="00324A0F"/>
    <w:rsid w:val="003253B9"/>
    <w:rsid w:val="00326C00"/>
    <w:rsid w:val="00326C33"/>
    <w:rsid w:val="00330379"/>
    <w:rsid w:val="00331565"/>
    <w:rsid w:val="00331566"/>
    <w:rsid w:val="003317DB"/>
    <w:rsid w:val="0033195A"/>
    <w:rsid w:val="00331FDA"/>
    <w:rsid w:val="00332D21"/>
    <w:rsid w:val="0033553B"/>
    <w:rsid w:val="00336832"/>
    <w:rsid w:val="00336DB7"/>
    <w:rsid w:val="0033756B"/>
    <w:rsid w:val="003414E7"/>
    <w:rsid w:val="00341E14"/>
    <w:rsid w:val="00342105"/>
    <w:rsid w:val="00342E3B"/>
    <w:rsid w:val="003463F3"/>
    <w:rsid w:val="0034780E"/>
    <w:rsid w:val="00347DDD"/>
    <w:rsid w:val="00350FD8"/>
    <w:rsid w:val="00351B67"/>
    <w:rsid w:val="0035283F"/>
    <w:rsid w:val="00352FE5"/>
    <w:rsid w:val="00355460"/>
    <w:rsid w:val="003554FE"/>
    <w:rsid w:val="003562E7"/>
    <w:rsid w:val="00357A2E"/>
    <w:rsid w:val="0036026E"/>
    <w:rsid w:val="00360881"/>
    <w:rsid w:val="00360A12"/>
    <w:rsid w:val="0036186F"/>
    <w:rsid w:val="00362C81"/>
    <w:rsid w:val="003632D3"/>
    <w:rsid w:val="00364877"/>
    <w:rsid w:val="003655E8"/>
    <w:rsid w:val="00366A2A"/>
    <w:rsid w:val="00366B10"/>
    <w:rsid w:val="0036701F"/>
    <w:rsid w:val="0036788E"/>
    <w:rsid w:val="00367B71"/>
    <w:rsid w:val="00372D27"/>
    <w:rsid w:val="003735FD"/>
    <w:rsid w:val="0037374B"/>
    <w:rsid w:val="003744C3"/>
    <w:rsid w:val="00374E1A"/>
    <w:rsid w:val="003751E2"/>
    <w:rsid w:val="00376063"/>
    <w:rsid w:val="00376DF6"/>
    <w:rsid w:val="00380B10"/>
    <w:rsid w:val="00381507"/>
    <w:rsid w:val="00382840"/>
    <w:rsid w:val="00383432"/>
    <w:rsid w:val="003835F5"/>
    <w:rsid w:val="0038389B"/>
    <w:rsid w:val="00384093"/>
    <w:rsid w:val="003844D9"/>
    <w:rsid w:val="00384A6D"/>
    <w:rsid w:val="00385A5F"/>
    <w:rsid w:val="00385B06"/>
    <w:rsid w:val="00385B6B"/>
    <w:rsid w:val="003863C4"/>
    <w:rsid w:val="003908FD"/>
    <w:rsid w:val="00393787"/>
    <w:rsid w:val="00395A2F"/>
    <w:rsid w:val="003960AC"/>
    <w:rsid w:val="003965F1"/>
    <w:rsid w:val="003979C5"/>
    <w:rsid w:val="00397D47"/>
    <w:rsid w:val="003A0057"/>
    <w:rsid w:val="003A053B"/>
    <w:rsid w:val="003A108E"/>
    <w:rsid w:val="003A18CF"/>
    <w:rsid w:val="003A1CC4"/>
    <w:rsid w:val="003A216C"/>
    <w:rsid w:val="003A2346"/>
    <w:rsid w:val="003A484D"/>
    <w:rsid w:val="003A5024"/>
    <w:rsid w:val="003A70F9"/>
    <w:rsid w:val="003A79F9"/>
    <w:rsid w:val="003B0308"/>
    <w:rsid w:val="003B04A6"/>
    <w:rsid w:val="003B0B7A"/>
    <w:rsid w:val="003B1753"/>
    <w:rsid w:val="003B1EAF"/>
    <w:rsid w:val="003B237C"/>
    <w:rsid w:val="003B4521"/>
    <w:rsid w:val="003B4C7F"/>
    <w:rsid w:val="003B581E"/>
    <w:rsid w:val="003B7492"/>
    <w:rsid w:val="003C4B0A"/>
    <w:rsid w:val="003C4F2F"/>
    <w:rsid w:val="003C551F"/>
    <w:rsid w:val="003C5C46"/>
    <w:rsid w:val="003C6449"/>
    <w:rsid w:val="003C657B"/>
    <w:rsid w:val="003C6F6B"/>
    <w:rsid w:val="003D0135"/>
    <w:rsid w:val="003D159F"/>
    <w:rsid w:val="003D1B4A"/>
    <w:rsid w:val="003D3140"/>
    <w:rsid w:val="003D3250"/>
    <w:rsid w:val="003D3C20"/>
    <w:rsid w:val="003D3D47"/>
    <w:rsid w:val="003D5ED8"/>
    <w:rsid w:val="003D71EF"/>
    <w:rsid w:val="003E1728"/>
    <w:rsid w:val="003E2D7E"/>
    <w:rsid w:val="003E3055"/>
    <w:rsid w:val="003E3795"/>
    <w:rsid w:val="003E3F4F"/>
    <w:rsid w:val="003E6576"/>
    <w:rsid w:val="003E6CC7"/>
    <w:rsid w:val="003E753C"/>
    <w:rsid w:val="003F0F0F"/>
    <w:rsid w:val="003F1129"/>
    <w:rsid w:val="003F28F5"/>
    <w:rsid w:val="003F2AF9"/>
    <w:rsid w:val="003F31B3"/>
    <w:rsid w:val="003F6966"/>
    <w:rsid w:val="003F7F45"/>
    <w:rsid w:val="00401000"/>
    <w:rsid w:val="00402146"/>
    <w:rsid w:val="00403119"/>
    <w:rsid w:val="004042C6"/>
    <w:rsid w:val="004055E8"/>
    <w:rsid w:val="00407660"/>
    <w:rsid w:val="00407A22"/>
    <w:rsid w:val="004102D3"/>
    <w:rsid w:val="00411DF3"/>
    <w:rsid w:val="00412A0F"/>
    <w:rsid w:val="00413543"/>
    <w:rsid w:val="00416800"/>
    <w:rsid w:val="004171E6"/>
    <w:rsid w:val="004175D0"/>
    <w:rsid w:val="00417B12"/>
    <w:rsid w:val="00420607"/>
    <w:rsid w:val="004207F8"/>
    <w:rsid w:val="0042110E"/>
    <w:rsid w:val="004214DF"/>
    <w:rsid w:val="00421668"/>
    <w:rsid w:val="00421C50"/>
    <w:rsid w:val="004224A5"/>
    <w:rsid w:val="004229B0"/>
    <w:rsid w:val="00423FE6"/>
    <w:rsid w:val="00424079"/>
    <w:rsid w:val="0042478D"/>
    <w:rsid w:val="00426E8B"/>
    <w:rsid w:val="004270B5"/>
    <w:rsid w:val="00427C42"/>
    <w:rsid w:val="0043224A"/>
    <w:rsid w:val="004328CD"/>
    <w:rsid w:val="004336F5"/>
    <w:rsid w:val="00433DCA"/>
    <w:rsid w:val="0043405B"/>
    <w:rsid w:val="00434FC1"/>
    <w:rsid w:val="00435A97"/>
    <w:rsid w:val="00436A83"/>
    <w:rsid w:val="004407DA"/>
    <w:rsid w:val="0044195F"/>
    <w:rsid w:val="0044318B"/>
    <w:rsid w:val="004460D6"/>
    <w:rsid w:val="00446DDD"/>
    <w:rsid w:val="004473CB"/>
    <w:rsid w:val="0045024A"/>
    <w:rsid w:val="004524E1"/>
    <w:rsid w:val="0045283D"/>
    <w:rsid w:val="004536F3"/>
    <w:rsid w:val="00453847"/>
    <w:rsid w:val="004548C1"/>
    <w:rsid w:val="00454AEF"/>
    <w:rsid w:val="004551C5"/>
    <w:rsid w:val="0045702C"/>
    <w:rsid w:val="004577C5"/>
    <w:rsid w:val="00457BF8"/>
    <w:rsid w:val="00457E21"/>
    <w:rsid w:val="00460235"/>
    <w:rsid w:val="00461390"/>
    <w:rsid w:val="00461D8E"/>
    <w:rsid w:val="004624BD"/>
    <w:rsid w:val="00462518"/>
    <w:rsid w:val="00464859"/>
    <w:rsid w:val="0046699F"/>
    <w:rsid w:val="00467813"/>
    <w:rsid w:val="00471AAD"/>
    <w:rsid w:val="00471BE6"/>
    <w:rsid w:val="004721D5"/>
    <w:rsid w:val="00473241"/>
    <w:rsid w:val="0047388E"/>
    <w:rsid w:val="0047394E"/>
    <w:rsid w:val="00474311"/>
    <w:rsid w:val="00474708"/>
    <w:rsid w:val="00474F62"/>
    <w:rsid w:val="00475B8F"/>
    <w:rsid w:val="004769D1"/>
    <w:rsid w:val="0047746A"/>
    <w:rsid w:val="00477C21"/>
    <w:rsid w:val="00477D57"/>
    <w:rsid w:val="004808C8"/>
    <w:rsid w:val="00481645"/>
    <w:rsid w:val="00481E68"/>
    <w:rsid w:val="004829DC"/>
    <w:rsid w:val="00482C3B"/>
    <w:rsid w:val="004842E5"/>
    <w:rsid w:val="004846EB"/>
    <w:rsid w:val="00485F15"/>
    <w:rsid w:val="00487D66"/>
    <w:rsid w:val="004909FA"/>
    <w:rsid w:val="00490B32"/>
    <w:rsid w:val="004919B9"/>
    <w:rsid w:val="00494518"/>
    <w:rsid w:val="00494560"/>
    <w:rsid w:val="0049471A"/>
    <w:rsid w:val="00494E6F"/>
    <w:rsid w:val="00494F15"/>
    <w:rsid w:val="00496B43"/>
    <w:rsid w:val="00497587"/>
    <w:rsid w:val="004A0025"/>
    <w:rsid w:val="004A013C"/>
    <w:rsid w:val="004A22E9"/>
    <w:rsid w:val="004A4CDF"/>
    <w:rsid w:val="004A4E29"/>
    <w:rsid w:val="004A5EBE"/>
    <w:rsid w:val="004A6286"/>
    <w:rsid w:val="004A72BB"/>
    <w:rsid w:val="004B0CF5"/>
    <w:rsid w:val="004B0D4E"/>
    <w:rsid w:val="004B14EC"/>
    <w:rsid w:val="004B18C4"/>
    <w:rsid w:val="004B306E"/>
    <w:rsid w:val="004B4902"/>
    <w:rsid w:val="004B5194"/>
    <w:rsid w:val="004B5903"/>
    <w:rsid w:val="004B63FA"/>
    <w:rsid w:val="004C01E9"/>
    <w:rsid w:val="004C1027"/>
    <w:rsid w:val="004C1278"/>
    <w:rsid w:val="004C2536"/>
    <w:rsid w:val="004C29EB"/>
    <w:rsid w:val="004C3F3E"/>
    <w:rsid w:val="004C74B6"/>
    <w:rsid w:val="004C7A55"/>
    <w:rsid w:val="004D04A0"/>
    <w:rsid w:val="004D0BA8"/>
    <w:rsid w:val="004D1951"/>
    <w:rsid w:val="004D2A04"/>
    <w:rsid w:val="004D2A2E"/>
    <w:rsid w:val="004D35CB"/>
    <w:rsid w:val="004D4694"/>
    <w:rsid w:val="004D4B60"/>
    <w:rsid w:val="004D5154"/>
    <w:rsid w:val="004D7BCB"/>
    <w:rsid w:val="004E1C89"/>
    <w:rsid w:val="004E2ACA"/>
    <w:rsid w:val="004E30A5"/>
    <w:rsid w:val="004E39E1"/>
    <w:rsid w:val="004E4C32"/>
    <w:rsid w:val="004E525E"/>
    <w:rsid w:val="004E5C23"/>
    <w:rsid w:val="004E6C59"/>
    <w:rsid w:val="004F0064"/>
    <w:rsid w:val="004F058B"/>
    <w:rsid w:val="004F1198"/>
    <w:rsid w:val="004F13A0"/>
    <w:rsid w:val="004F1943"/>
    <w:rsid w:val="004F22BE"/>
    <w:rsid w:val="004F2727"/>
    <w:rsid w:val="004F37FB"/>
    <w:rsid w:val="004F6770"/>
    <w:rsid w:val="004F75A3"/>
    <w:rsid w:val="004F75BB"/>
    <w:rsid w:val="00500B75"/>
    <w:rsid w:val="00501899"/>
    <w:rsid w:val="00501ADD"/>
    <w:rsid w:val="00502DAB"/>
    <w:rsid w:val="005038B1"/>
    <w:rsid w:val="00503AA0"/>
    <w:rsid w:val="00503C63"/>
    <w:rsid w:val="00503CE2"/>
    <w:rsid w:val="005041ED"/>
    <w:rsid w:val="0050486B"/>
    <w:rsid w:val="00505D32"/>
    <w:rsid w:val="00506D07"/>
    <w:rsid w:val="005104F6"/>
    <w:rsid w:val="00510A6B"/>
    <w:rsid w:val="00510C66"/>
    <w:rsid w:val="00510FEF"/>
    <w:rsid w:val="0051379A"/>
    <w:rsid w:val="00514227"/>
    <w:rsid w:val="00514A79"/>
    <w:rsid w:val="00514FA8"/>
    <w:rsid w:val="005159A0"/>
    <w:rsid w:val="00515A51"/>
    <w:rsid w:val="00516934"/>
    <w:rsid w:val="00517E89"/>
    <w:rsid w:val="005204B9"/>
    <w:rsid w:val="00520EAD"/>
    <w:rsid w:val="005211E8"/>
    <w:rsid w:val="005217EB"/>
    <w:rsid w:val="00521F2E"/>
    <w:rsid w:val="005230B5"/>
    <w:rsid w:val="00523E02"/>
    <w:rsid w:val="0052472B"/>
    <w:rsid w:val="00524E4A"/>
    <w:rsid w:val="005254B9"/>
    <w:rsid w:val="00525ADF"/>
    <w:rsid w:val="005261A8"/>
    <w:rsid w:val="005262AE"/>
    <w:rsid w:val="005264EF"/>
    <w:rsid w:val="005265B1"/>
    <w:rsid w:val="005271B4"/>
    <w:rsid w:val="005272EC"/>
    <w:rsid w:val="005302E4"/>
    <w:rsid w:val="0053171F"/>
    <w:rsid w:val="005319D1"/>
    <w:rsid w:val="005333E8"/>
    <w:rsid w:val="0053399D"/>
    <w:rsid w:val="00533CAB"/>
    <w:rsid w:val="00534128"/>
    <w:rsid w:val="005342F2"/>
    <w:rsid w:val="0053442C"/>
    <w:rsid w:val="00534D54"/>
    <w:rsid w:val="00536325"/>
    <w:rsid w:val="00537436"/>
    <w:rsid w:val="00537C66"/>
    <w:rsid w:val="00540B27"/>
    <w:rsid w:val="00540CC6"/>
    <w:rsid w:val="005414AA"/>
    <w:rsid w:val="00541DFE"/>
    <w:rsid w:val="00541E24"/>
    <w:rsid w:val="00542DBB"/>
    <w:rsid w:val="00544472"/>
    <w:rsid w:val="0054459B"/>
    <w:rsid w:val="00544A1E"/>
    <w:rsid w:val="00544BEA"/>
    <w:rsid w:val="00544D4A"/>
    <w:rsid w:val="00545D07"/>
    <w:rsid w:val="00547670"/>
    <w:rsid w:val="00547FD3"/>
    <w:rsid w:val="0055025B"/>
    <w:rsid w:val="0055061A"/>
    <w:rsid w:val="00550D4B"/>
    <w:rsid w:val="00550FF0"/>
    <w:rsid w:val="0055116B"/>
    <w:rsid w:val="00552EAB"/>
    <w:rsid w:val="005535FE"/>
    <w:rsid w:val="005577BF"/>
    <w:rsid w:val="00560EB4"/>
    <w:rsid w:val="00562FA5"/>
    <w:rsid w:val="00563C9D"/>
    <w:rsid w:val="005666EB"/>
    <w:rsid w:val="00566E1C"/>
    <w:rsid w:val="005670A0"/>
    <w:rsid w:val="0057061E"/>
    <w:rsid w:val="00570FE4"/>
    <w:rsid w:val="00571157"/>
    <w:rsid w:val="005715EA"/>
    <w:rsid w:val="00572429"/>
    <w:rsid w:val="005725DD"/>
    <w:rsid w:val="00572608"/>
    <w:rsid w:val="0057316F"/>
    <w:rsid w:val="00573A4A"/>
    <w:rsid w:val="00574E0C"/>
    <w:rsid w:val="005758B7"/>
    <w:rsid w:val="005764F2"/>
    <w:rsid w:val="005775ED"/>
    <w:rsid w:val="005804F2"/>
    <w:rsid w:val="00581441"/>
    <w:rsid w:val="0058225A"/>
    <w:rsid w:val="00582882"/>
    <w:rsid w:val="005851F4"/>
    <w:rsid w:val="00585293"/>
    <w:rsid w:val="005856B5"/>
    <w:rsid w:val="0058594B"/>
    <w:rsid w:val="00585E44"/>
    <w:rsid w:val="005862F3"/>
    <w:rsid w:val="00586808"/>
    <w:rsid w:val="005874DC"/>
    <w:rsid w:val="0059066F"/>
    <w:rsid w:val="00591AF6"/>
    <w:rsid w:val="00593BB8"/>
    <w:rsid w:val="00595318"/>
    <w:rsid w:val="005A023C"/>
    <w:rsid w:val="005A0899"/>
    <w:rsid w:val="005A0B14"/>
    <w:rsid w:val="005A0FF8"/>
    <w:rsid w:val="005A162E"/>
    <w:rsid w:val="005A37C7"/>
    <w:rsid w:val="005A3E5C"/>
    <w:rsid w:val="005A3FE2"/>
    <w:rsid w:val="005A447D"/>
    <w:rsid w:val="005A4F6B"/>
    <w:rsid w:val="005A5B08"/>
    <w:rsid w:val="005A6A78"/>
    <w:rsid w:val="005B1200"/>
    <w:rsid w:val="005B138F"/>
    <w:rsid w:val="005B268D"/>
    <w:rsid w:val="005B320A"/>
    <w:rsid w:val="005B591D"/>
    <w:rsid w:val="005B648A"/>
    <w:rsid w:val="005C0249"/>
    <w:rsid w:val="005C0AA5"/>
    <w:rsid w:val="005C0CE0"/>
    <w:rsid w:val="005C18B9"/>
    <w:rsid w:val="005C2FB1"/>
    <w:rsid w:val="005C45E8"/>
    <w:rsid w:val="005C5C7D"/>
    <w:rsid w:val="005C68C2"/>
    <w:rsid w:val="005C74F3"/>
    <w:rsid w:val="005D03C8"/>
    <w:rsid w:val="005D1E57"/>
    <w:rsid w:val="005D210F"/>
    <w:rsid w:val="005D2507"/>
    <w:rsid w:val="005D2E96"/>
    <w:rsid w:val="005D3CB4"/>
    <w:rsid w:val="005D465C"/>
    <w:rsid w:val="005D490E"/>
    <w:rsid w:val="005D5A7B"/>
    <w:rsid w:val="005D5C11"/>
    <w:rsid w:val="005D764A"/>
    <w:rsid w:val="005D77DF"/>
    <w:rsid w:val="005E021A"/>
    <w:rsid w:val="005E028A"/>
    <w:rsid w:val="005E0505"/>
    <w:rsid w:val="005E17FB"/>
    <w:rsid w:val="005E1CFB"/>
    <w:rsid w:val="005E3436"/>
    <w:rsid w:val="005E35F2"/>
    <w:rsid w:val="005E4E1A"/>
    <w:rsid w:val="005E4E35"/>
    <w:rsid w:val="005E6803"/>
    <w:rsid w:val="005E6B34"/>
    <w:rsid w:val="005F3D2D"/>
    <w:rsid w:val="005F4CC6"/>
    <w:rsid w:val="005F5404"/>
    <w:rsid w:val="005F603F"/>
    <w:rsid w:val="005F7D0A"/>
    <w:rsid w:val="006003C5"/>
    <w:rsid w:val="00600437"/>
    <w:rsid w:val="00600EEE"/>
    <w:rsid w:val="006030A0"/>
    <w:rsid w:val="006049C6"/>
    <w:rsid w:val="00605859"/>
    <w:rsid w:val="00605A9C"/>
    <w:rsid w:val="00605B46"/>
    <w:rsid w:val="006062EE"/>
    <w:rsid w:val="006070FA"/>
    <w:rsid w:val="00611D61"/>
    <w:rsid w:val="00611F7F"/>
    <w:rsid w:val="0061226A"/>
    <w:rsid w:val="00612BC9"/>
    <w:rsid w:val="0061389F"/>
    <w:rsid w:val="006156F7"/>
    <w:rsid w:val="00615EBD"/>
    <w:rsid w:val="00616DFB"/>
    <w:rsid w:val="00617C33"/>
    <w:rsid w:val="006211ED"/>
    <w:rsid w:val="00621AF9"/>
    <w:rsid w:val="00621C98"/>
    <w:rsid w:val="006220C9"/>
    <w:rsid w:val="006225BE"/>
    <w:rsid w:val="006235EA"/>
    <w:rsid w:val="00624521"/>
    <w:rsid w:val="0062470B"/>
    <w:rsid w:val="00625F10"/>
    <w:rsid w:val="006260D1"/>
    <w:rsid w:val="006264C5"/>
    <w:rsid w:val="00626901"/>
    <w:rsid w:val="00630CB7"/>
    <w:rsid w:val="00632411"/>
    <w:rsid w:val="006329F8"/>
    <w:rsid w:val="00633C18"/>
    <w:rsid w:val="00634063"/>
    <w:rsid w:val="0063434F"/>
    <w:rsid w:val="00634928"/>
    <w:rsid w:val="00634F75"/>
    <w:rsid w:val="006356FB"/>
    <w:rsid w:val="00635B5B"/>
    <w:rsid w:val="00636971"/>
    <w:rsid w:val="00636C09"/>
    <w:rsid w:val="00636C4C"/>
    <w:rsid w:val="006379A2"/>
    <w:rsid w:val="00640E1E"/>
    <w:rsid w:val="006413C3"/>
    <w:rsid w:val="00643E12"/>
    <w:rsid w:val="00644075"/>
    <w:rsid w:val="00645136"/>
    <w:rsid w:val="00647A66"/>
    <w:rsid w:val="00650EDC"/>
    <w:rsid w:val="00652F02"/>
    <w:rsid w:val="006537DD"/>
    <w:rsid w:val="006538E1"/>
    <w:rsid w:val="00654291"/>
    <w:rsid w:val="0065457D"/>
    <w:rsid w:val="006548CF"/>
    <w:rsid w:val="00654B5C"/>
    <w:rsid w:val="006553C5"/>
    <w:rsid w:val="00655BE5"/>
    <w:rsid w:val="0065730B"/>
    <w:rsid w:val="006579D9"/>
    <w:rsid w:val="00663D50"/>
    <w:rsid w:val="0066436B"/>
    <w:rsid w:val="0066496D"/>
    <w:rsid w:val="00664EE1"/>
    <w:rsid w:val="006653A0"/>
    <w:rsid w:val="00665E64"/>
    <w:rsid w:val="0066721C"/>
    <w:rsid w:val="00670F0D"/>
    <w:rsid w:val="006724D8"/>
    <w:rsid w:val="00672755"/>
    <w:rsid w:val="0067312E"/>
    <w:rsid w:val="00674CAA"/>
    <w:rsid w:val="0067510C"/>
    <w:rsid w:val="00676192"/>
    <w:rsid w:val="00676BAB"/>
    <w:rsid w:val="00680597"/>
    <w:rsid w:val="00681733"/>
    <w:rsid w:val="00681B0F"/>
    <w:rsid w:val="006822A3"/>
    <w:rsid w:val="006827BD"/>
    <w:rsid w:val="00683067"/>
    <w:rsid w:val="006833E7"/>
    <w:rsid w:val="006836AA"/>
    <w:rsid w:val="00690906"/>
    <w:rsid w:val="006927AD"/>
    <w:rsid w:val="006929A0"/>
    <w:rsid w:val="00692F7B"/>
    <w:rsid w:val="0069343F"/>
    <w:rsid w:val="0069639D"/>
    <w:rsid w:val="00697F4C"/>
    <w:rsid w:val="006A1DE4"/>
    <w:rsid w:val="006A3463"/>
    <w:rsid w:val="006A54BE"/>
    <w:rsid w:val="006A5501"/>
    <w:rsid w:val="006A577C"/>
    <w:rsid w:val="006A6879"/>
    <w:rsid w:val="006A75A1"/>
    <w:rsid w:val="006A766D"/>
    <w:rsid w:val="006A79EC"/>
    <w:rsid w:val="006A7E4D"/>
    <w:rsid w:val="006B0093"/>
    <w:rsid w:val="006B19BB"/>
    <w:rsid w:val="006B1AA2"/>
    <w:rsid w:val="006B1BAF"/>
    <w:rsid w:val="006B1FBC"/>
    <w:rsid w:val="006B20A9"/>
    <w:rsid w:val="006B44E1"/>
    <w:rsid w:val="006B481B"/>
    <w:rsid w:val="006B5982"/>
    <w:rsid w:val="006B6618"/>
    <w:rsid w:val="006B6B9B"/>
    <w:rsid w:val="006B6E2F"/>
    <w:rsid w:val="006B75D2"/>
    <w:rsid w:val="006B769F"/>
    <w:rsid w:val="006C0165"/>
    <w:rsid w:val="006C0D82"/>
    <w:rsid w:val="006C3AAF"/>
    <w:rsid w:val="006C53F0"/>
    <w:rsid w:val="006C65A3"/>
    <w:rsid w:val="006C6E2C"/>
    <w:rsid w:val="006C7545"/>
    <w:rsid w:val="006C7FB4"/>
    <w:rsid w:val="006D010D"/>
    <w:rsid w:val="006D1069"/>
    <w:rsid w:val="006D420C"/>
    <w:rsid w:val="006D48F1"/>
    <w:rsid w:val="006D6C29"/>
    <w:rsid w:val="006E0564"/>
    <w:rsid w:val="006E079C"/>
    <w:rsid w:val="006E16EA"/>
    <w:rsid w:val="006E226C"/>
    <w:rsid w:val="006E31B1"/>
    <w:rsid w:val="006E3584"/>
    <w:rsid w:val="006E40FB"/>
    <w:rsid w:val="006E44B3"/>
    <w:rsid w:val="006E6088"/>
    <w:rsid w:val="006E67A9"/>
    <w:rsid w:val="006E6AD5"/>
    <w:rsid w:val="006E7327"/>
    <w:rsid w:val="006E7BCE"/>
    <w:rsid w:val="006F0C78"/>
    <w:rsid w:val="006F182F"/>
    <w:rsid w:val="006F1F1C"/>
    <w:rsid w:val="006F2E95"/>
    <w:rsid w:val="006F3382"/>
    <w:rsid w:val="006F35B6"/>
    <w:rsid w:val="006F366A"/>
    <w:rsid w:val="006F46F0"/>
    <w:rsid w:val="006F713F"/>
    <w:rsid w:val="006F7E52"/>
    <w:rsid w:val="007007EE"/>
    <w:rsid w:val="00700883"/>
    <w:rsid w:val="00700897"/>
    <w:rsid w:val="00701D34"/>
    <w:rsid w:val="00702D23"/>
    <w:rsid w:val="00704131"/>
    <w:rsid w:val="00707556"/>
    <w:rsid w:val="00707F44"/>
    <w:rsid w:val="0071102E"/>
    <w:rsid w:val="00711989"/>
    <w:rsid w:val="00711C1A"/>
    <w:rsid w:val="00714D90"/>
    <w:rsid w:val="00715FB5"/>
    <w:rsid w:val="00715FC9"/>
    <w:rsid w:val="00716CF2"/>
    <w:rsid w:val="00720BB8"/>
    <w:rsid w:val="00722A42"/>
    <w:rsid w:val="007230F2"/>
    <w:rsid w:val="00723C06"/>
    <w:rsid w:val="0072477D"/>
    <w:rsid w:val="007249C3"/>
    <w:rsid w:val="0072570E"/>
    <w:rsid w:val="00726107"/>
    <w:rsid w:val="007268CE"/>
    <w:rsid w:val="007269AF"/>
    <w:rsid w:val="00726CC3"/>
    <w:rsid w:val="00727529"/>
    <w:rsid w:val="007310B2"/>
    <w:rsid w:val="00731EC4"/>
    <w:rsid w:val="007331AD"/>
    <w:rsid w:val="00733B0E"/>
    <w:rsid w:val="00734E22"/>
    <w:rsid w:val="00735FC8"/>
    <w:rsid w:val="00736279"/>
    <w:rsid w:val="00737190"/>
    <w:rsid w:val="007377CF"/>
    <w:rsid w:val="00740321"/>
    <w:rsid w:val="0074038D"/>
    <w:rsid w:val="00740DAF"/>
    <w:rsid w:val="00741959"/>
    <w:rsid w:val="007421A2"/>
    <w:rsid w:val="00744E30"/>
    <w:rsid w:val="007451A2"/>
    <w:rsid w:val="00745576"/>
    <w:rsid w:val="0074563C"/>
    <w:rsid w:val="00745F71"/>
    <w:rsid w:val="00746608"/>
    <w:rsid w:val="007503FB"/>
    <w:rsid w:val="0075081B"/>
    <w:rsid w:val="00750945"/>
    <w:rsid w:val="00750F30"/>
    <w:rsid w:val="00751EAF"/>
    <w:rsid w:val="00752776"/>
    <w:rsid w:val="00754159"/>
    <w:rsid w:val="00755B90"/>
    <w:rsid w:val="0075785D"/>
    <w:rsid w:val="007603E8"/>
    <w:rsid w:val="007615B1"/>
    <w:rsid w:val="00761A59"/>
    <w:rsid w:val="00761A6F"/>
    <w:rsid w:val="007634A4"/>
    <w:rsid w:val="00763D6F"/>
    <w:rsid w:val="00765129"/>
    <w:rsid w:val="0076513D"/>
    <w:rsid w:val="00766B66"/>
    <w:rsid w:val="007674FF"/>
    <w:rsid w:val="00771595"/>
    <w:rsid w:val="007716B6"/>
    <w:rsid w:val="00772537"/>
    <w:rsid w:val="00772D4C"/>
    <w:rsid w:val="00773797"/>
    <w:rsid w:val="007743B6"/>
    <w:rsid w:val="007745E5"/>
    <w:rsid w:val="00775962"/>
    <w:rsid w:val="007765BB"/>
    <w:rsid w:val="00777317"/>
    <w:rsid w:val="00777CAE"/>
    <w:rsid w:val="00777FD0"/>
    <w:rsid w:val="007807F4"/>
    <w:rsid w:val="00783251"/>
    <w:rsid w:val="00783852"/>
    <w:rsid w:val="00784085"/>
    <w:rsid w:val="0078419A"/>
    <w:rsid w:val="007851C6"/>
    <w:rsid w:val="0078596B"/>
    <w:rsid w:val="00785C32"/>
    <w:rsid w:val="007860C8"/>
    <w:rsid w:val="00786590"/>
    <w:rsid w:val="007871BB"/>
    <w:rsid w:val="007872F2"/>
    <w:rsid w:val="00787AB9"/>
    <w:rsid w:val="00787C3D"/>
    <w:rsid w:val="00792963"/>
    <w:rsid w:val="00795BC7"/>
    <w:rsid w:val="00795DAD"/>
    <w:rsid w:val="00796B83"/>
    <w:rsid w:val="00797BA6"/>
    <w:rsid w:val="007A022D"/>
    <w:rsid w:val="007A02C0"/>
    <w:rsid w:val="007A42C0"/>
    <w:rsid w:val="007A58EB"/>
    <w:rsid w:val="007A6179"/>
    <w:rsid w:val="007A65B3"/>
    <w:rsid w:val="007A74D6"/>
    <w:rsid w:val="007A7E64"/>
    <w:rsid w:val="007B09E2"/>
    <w:rsid w:val="007B1B58"/>
    <w:rsid w:val="007B224B"/>
    <w:rsid w:val="007B2521"/>
    <w:rsid w:val="007B3897"/>
    <w:rsid w:val="007B4C35"/>
    <w:rsid w:val="007B4C50"/>
    <w:rsid w:val="007B5CB8"/>
    <w:rsid w:val="007B6937"/>
    <w:rsid w:val="007B70BD"/>
    <w:rsid w:val="007C12ED"/>
    <w:rsid w:val="007C1F34"/>
    <w:rsid w:val="007C2602"/>
    <w:rsid w:val="007C2F2E"/>
    <w:rsid w:val="007C3A16"/>
    <w:rsid w:val="007C453E"/>
    <w:rsid w:val="007C4CE2"/>
    <w:rsid w:val="007C6B27"/>
    <w:rsid w:val="007D04A5"/>
    <w:rsid w:val="007D0B69"/>
    <w:rsid w:val="007D1526"/>
    <w:rsid w:val="007D2983"/>
    <w:rsid w:val="007D3291"/>
    <w:rsid w:val="007D3D19"/>
    <w:rsid w:val="007D41BE"/>
    <w:rsid w:val="007E02CD"/>
    <w:rsid w:val="007E13C6"/>
    <w:rsid w:val="007E20D1"/>
    <w:rsid w:val="007E3908"/>
    <w:rsid w:val="007E3F36"/>
    <w:rsid w:val="007E3F6C"/>
    <w:rsid w:val="007E3FAC"/>
    <w:rsid w:val="007E4667"/>
    <w:rsid w:val="007E57E8"/>
    <w:rsid w:val="007E760F"/>
    <w:rsid w:val="007E76D0"/>
    <w:rsid w:val="007E7998"/>
    <w:rsid w:val="007F2121"/>
    <w:rsid w:val="007F293E"/>
    <w:rsid w:val="007F6224"/>
    <w:rsid w:val="007F74E5"/>
    <w:rsid w:val="007F7CE5"/>
    <w:rsid w:val="007F7D43"/>
    <w:rsid w:val="008010B4"/>
    <w:rsid w:val="00802ED8"/>
    <w:rsid w:val="00803592"/>
    <w:rsid w:val="00803A53"/>
    <w:rsid w:val="00803D82"/>
    <w:rsid w:val="00803E7F"/>
    <w:rsid w:val="008040CB"/>
    <w:rsid w:val="008043B9"/>
    <w:rsid w:val="00804F3B"/>
    <w:rsid w:val="0081075F"/>
    <w:rsid w:val="00811133"/>
    <w:rsid w:val="00811599"/>
    <w:rsid w:val="0081208D"/>
    <w:rsid w:val="00813B1E"/>
    <w:rsid w:val="00813B88"/>
    <w:rsid w:val="008146C0"/>
    <w:rsid w:val="008147F4"/>
    <w:rsid w:val="008149C7"/>
    <w:rsid w:val="0081696E"/>
    <w:rsid w:val="0081716A"/>
    <w:rsid w:val="008218F3"/>
    <w:rsid w:val="008237DC"/>
    <w:rsid w:val="00824A1C"/>
    <w:rsid w:val="00824CA2"/>
    <w:rsid w:val="00830910"/>
    <w:rsid w:val="00831093"/>
    <w:rsid w:val="00831ED7"/>
    <w:rsid w:val="00832C4C"/>
    <w:rsid w:val="00833449"/>
    <w:rsid w:val="00833804"/>
    <w:rsid w:val="00833BE9"/>
    <w:rsid w:val="008341D8"/>
    <w:rsid w:val="008342FD"/>
    <w:rsid w:val="0083545E"/>
    <w:rsid w:val="008355DB"/>
    <w:rsid w:val="0083730B"/>
    <w:rsid w:val="00837397"/>
    <w:rsid w:val="008377A4"/>
    <w:rsid w:val="00840401"/>
    <w:rsid w:val="00840AF1"/>
    <w:rsid w:val="0084164B"/>
    <w:rsid w:val="008422B2"/>
    <w:rsid w:val="0084260C"/>
    <w:rsid w:val="00842D5C"/>
    <w:rsid w:val="00842FB3"/>
    <w:rsid w:val="00843830"/>
    <w:rsid w:val="00843C92"/>
    <w:rsid w:val="00843CC9"/>
    <w:rsid w:val="0084430E"/>
    <w:rsid w:val="008446FA"/>
    <w:rsid w:val="008478A3"/>
    <w:rsid w:val="008506C2"/>
    <w:rsid w:val="00851ABD"/>
    <w:rsid w:val="0085428E"/>
    <w:rsid w:val="00855B5A"/>
    <w:rsid w:val="00856532"/>
    <w:rsid w:val="008578CF"/>
    <w:rsid w:val="0086053C"/>
    <w:rsid w:val="0086269C"/>
    <w:rsid w:val="00863261"/>
    <w:rsid w:val="008632C1"/>
    <w:rsid w:val="00863E6C"/>
    <w:rsid w:val="008662FC"/>
    <w:rsid w:val="00866873"/>
    <w:rsid w:val="008677E4"/>
    <w:rsid w:val="008712EF"/>
    <w:rsid w:val="00871FDC"/>
    <w:rsid w:val="00872F36"/>
    <w:rsid w:val="0087420C"/>
    <w:rsid w:val="0087496B"/>
    <w:rsid w:val="0087525B"/>
    <w:rsid w:val="00875608"/>
    <w:rsid w:val="00875F3F"/>
    <w:rsid w:val="0087600D"/>
    <w:rsid w:val="00876E6B"/>
    <w:rsid w:val="008809AF"/>
    <w:rsid w:val="008818B3"/>
    <w:rsid w:val="00881DC0"/>
    <w:rsid w:val="00883463"/>
    <w:rsid w:val="00885464"/>
    <w:rsid w:val="00886C94"/>
    <w:rsid w:val="00890C04"/>
    <w:rsid w:val="00890EFF"/>
    <w:rsid w:val="0089286B"/>
    <w:rsid w:val="00892DD8"/>
    <w:rsid w:val="008943DE"/>
    <w:rsid w:val="0089474B"/>
    <w:rsid w:val="008961E0"/>
    <w:rsid w:val="008966BA"/>
    <w:rsid w:val="00897277"/>
    <w:rsid w:val="008975BC"/>
    <w:rsid w:val="00897CE6"/>
    <w:rsid w:val="008A1773"/>
    <w:rsid w:val="008A222C"/>
    <w:rsid w:val="008A39A6"/>
    <w:rsid w:val="008A3D92"/>
    <w:rsid w:val="008A431E"/>
    <w:rsid w:val="008A4C93"/>
    <w:rsid w:val="008A6E2A"/>
    <w:rsid w:val="008A77E1"/>
    <w:rsid w:val="008B03B8"/>
    <w:rsid w:val="008B0A20"/>
    <w:rsid w:val="008B17DC"/>
    <w:rsid w:val="008B238E"/>
    <w:rsid w:val="008B2DC8"/>
    <w:rsid w:val="008B399A"/>
    <w:rsid w:val="008B3A06"/>
    <w:rsid w:val="008B4CCE"/>
    <w:rsid w:val="008B580C"/>
    <w:rsid w:val="008B58A7"/>
    <w:rsid w:val="008B58D2"/>
    <w:rsid w:val="008B5F4D"/>
    <w:rsid w:val="008C1AF3"/>
    <w:rsid w:val="008C3B46"/>
    <w:rsid w:val="008C45DA"/>
    <w:rsid w:val="008C47A9"/>
    <w:rsid w:val="008C5028"/>
    <w:rsid w:val="008C5489"/>
    <w:rsid w:val="008C6544"/>
    <w:rsid w:val="008D0690"/>
    <w:rsid w:val="008D1D3F"/>
    <w:rsid w:val="008D1D68"/>
    <w:rsid w:val="008D3297"/>
    <w:rsid w:val="008D3F7E"/>
    <w:rsid w:val="008D456B"/>
    <w:rsid w:val="008D47AF"/>
    <w:rsid w:val="008D4D66"/>
    <w:rsid w:val="008D4FB8"/>
    <w:rsid w:val="008D6CDE"/>
    <w:rsid w:val="008D744A"/>
    <w:rsid w:val="008D7DE4"/>
    <w:rsid w:val="008E0065"/>
    <w:rsid w:val="008E0961"/>
    <w:rsid w:val="008E0AC1"/>
    <w:rsid w:val="008E0DCE"/>
    <w:rsid w:val="008E37A9"/>
    <w:rsid w:val="008E3BDC"/>
    <w:rsid w:val="008E44FB"/>
    <w:rsid w:val="008E4CFB"/>
    <w:rsid w:val="008E545E"/>
    <w:rsid w:val="008E5558"/>
    <w:rsid w:val="008E58DC"/>
    <w:rsid w:val="008E5CA4"/>
    <w:rsid w:val="008E5EB2"/>
    <w:rsid w:val="008E688A"/>
    <w:rsid w:val="008E68B7"/>
    <w:rsid w:val="008E77D2"/>
    <w:rsid w:val="008F205D"/>
    <w:rsid w:val="008F2E74"/>
    <w:rsid w:val="009017CD"/>
    <w:rsid w:val="00901E95"/>
    <w:rsid w:val="00903BB3"/>
    <w:rsid w:val="00904566"/>
    <w:rsid w:val="0090501D"/>
    <w:rsid w:val="00905F31"/>
    <w:rsid w:val="00906735"/>
    <w:rsid w:val="00907AC4"/>
    <w:rsid w:val="00907E2F"/>
    <w:rsid w:val="00910852"/>
    <w:rsid w:val="00910B89"/>
    <w:rsid w:val="00911598"/>
    <w:rsid w:val="0091159B"/>
    <w:rsid w:val="00911E1F"/>
    <w:rsid w:val="00912615"/>
    <w:rsid w:val="00913EF0"/>
    <w:rsid w:val="0091404A"/>
    <w:rsid w:val="00914A3D"/>
    <w:rsid w:val="00915D3C"/>
    <w:rsid w:val="00915E12"/>
    <w:rsid w:val="00916EF7"/>
    <w:rsid w:val="00920407"/>
    <w:rsid w:val="00921172"/>
    <w:rsid w:val="00922C40"/>
    <w:rsid w:val="0092394E"/>
    <w:rsid w:val="00924840"/>
    <w:rsid w:val="00924FF1"/>
    <w:rsid w:val="00925DCF"/>
    <w:rsid w:val="00926D67"/>
    <w:rsid w:val="009274C6"/>
    <w:rsid w:val="00927EB2"/>
    <w:rsid w:val="00927F1A"/>
    <w:rsid w:val="009308A5"/>
    <w:rsid w:val="0093160E"/>
    <w:rsid w:val="00931863"/>
    <w:rsid w:val="00931B0A"/>
    <w:rsid w:val="00931FB8"/>
    <w:rsid w:val="0093424E"/>
    <w:rsid w:val="0093558C"/>
    <w:rsid w:val="0093628A"/>
    <w:rsid w:val="009372D6"/>
    <w:rsid w:val="00937FB2"/>
    <w:rsid w:val="00940DE9"/>
    <w:rsid w:val="009414A2"/>
    <w:rsid w:val="0094249E"/>
    <w:rsid w:val="0094570B"/>
    <w:rsid w:val="00945A95"/>
    <w:rsid w:val="009466AB"/>
    <w:rsid w:val="009501C7"/>
    <w:rsid w:val="0095150D"/>
    <w:rsid w:val="00952ADF"/>
    <w:rsid w:val="00952FB2"/>
    <w:rsid w:val="009540E2"/>
    <w:rsid w:val="00955B68"/>
    <w:rsid w:val="0095671E"/>
    <w:rsid w:val="00956781"/>
    <w:rsid w:val="00956AD4"/>
    <w:rsid w:val="00956CB4"/>
    <w:rsid w:val="009572CA"/>
    <w:rsid w:val="00957649"/>
    <w:rsid w:val="00957CC6"/>
    <w:rsid w:val="00957EDB"/>
    <w:rsid w:val="00962C2C"/>
    <w:rsid w:val="00963858"/>
    <w:rsid w:val="00964232"/>
    <w:rsid w:val="00964AF5"/>
    <w:rsid w:val="00964D25"/>
    <w:rsid w:val="00966E82"/>
    <w:rsid w:val="009676F1"/>
    <w:rsid w:val="00970485"/>
    <w:rsid w:val="00970989"/>
    <w:rsid w:val="00970D7E"/>
    <w:rsid w:val="00971485"/>
    <w:rsid w:val="00972E3D"/>
    <w:rsid w:val="00975618"/>
    <w:rsid w:val="00976A40"/>
    <w:rsid w:val="009773C4"/>
    <w:rsid w:val="00982308"/>
    <w:rsid w:val="0098231B"/>
    <w:rsid w:val="00983B3D"/>
    <w:rsid w:val="00984EC9"/>
    <w:rsid w:val="00985242"/>
    <w:rsid w:val="009853B2"/>
    <w:rsid w:val="009856D2"/>
    <w:rsid w:val="009877D3"/>
    <w:rsid w:val="009913FA"/>
    <w:rsid w:val="009915CE"/>
    <w:rsid w:val="00991C08"/>
    <w:rsid w:val="0099234D"/>
    <w:rsid w:val="00992570"/>
    <w:rsid w:val="009929DD"/>
    <w:rsid w:val="0099367E"/>
    <w:rsid w:val="009944EC"/>
    <w:rsid w:val="00995585"/>
    <w:rsid w:val="00995B3A"/>
    <w:rsid w:val="00996E93"/>
    <w:rsid w:val="009971CB"/>
    <w:rsid w:val="00997C88"/>
    <w:rsid w:val="00997D14"/>
    <w:rsid w:val="009A1001"/>
    <w:rsid w:val="009A121D"/>
    <w:rsid w:val="009A1E9A"/>
    <w:rsid w:val="009A24DF"/>
    <w:rsid w:val="009A26BD"/>
    <w:rsid w:val="009A2CAA"/>
    <w:rsid w:val="009A3283"/>
    <w:rsid w:val="009A3CC4"/>
    <w:rsid w:val="009A4B0C"/>
    <w:rsid w:val="009A4E30"/>
    <w:rsid w:val="009A54B7"/>
    <w:rsid w:val="009A5F98"/>
    <w:rsid w:val="009A5FF4"/>
    <w:rsid w:val="009A793C"/>
    <w:rsid w:val="009B03DB"/>
    <w:rsid w:val="009B11EA"/>
    <w:rsid w:val="009B1537"/>
    <w:rsid w:val="009B37C8"/>
    <w:rsid w:val="009B3D7E"/>
    <w:rsid w:val="009B4242"/>
    <w:rsid w:val="009B4605"/>
    <w:rsid w:val="009B469B"/>
    <w:rsid w:val="009B51AD"/>
    <w:rsid w:val="009B5EB8"/>
    <w:rsid w:val="009B7732"/>
    <w:rsid w:val="009C0F0B"/>
    <w:rsid w:val="009C0F26"/>
    <w:rsid w:val="009C1AA0"/>
    <w:rsid w:val="009C3113"/>
    <w:rsid w:val="009C31B8"/>
    <w:rsid w:val="009C4C4D"/>
    <w:rsid w:val="009C5501"/>
    <w:rsid w:val="009C595B"/>
    <w:rsid w:val="009C5EEE"/>
    <w:rsid w:val="009C62C4"/>
    <w:rsid w:val="009C66F3"/>
    <w:rsid w:val="009C6C45"/>
    <w:rsid w:val="009C6FDB"/>
    <w:rsid w:val="009D1317"/>
    <w:rsid w:val="009D1816"/>
    <w:rsid w:val="009D29F7"/>
    <w:rsid w:val="009D2F71"/>
    <w:rsid w:val="009D2F90"/>
    <w:rsid w:val="009D52B8"/>
    <w:rsid w:val="009D537D"/>
    <w:rsid w:val="009D5DE2"/>
    <w:rsid w:val="009E03B0"/>
    <w:rsid w:val="009E0545"/>
    <w:rsid w:val="009E0966"/>
    <w:rsid w:val="009E10CB"/>
    <w:rsid w:val="009E1668"/>
    <w:rsid w:val="009E4424"/>
    <w:rsid w:val="009E5EF4"/>
    <w:rsid w:val="009E5FB3"/>
    <w:rsid w:val="009E62EF"/>
    <w:rsid w:val="009F0ED7"/>
    <w:rsid w:val="009F17A7"/>
    <w:rsid w:val="009F2803"/>
    <w:rsid w:val="009F281B"/>
    <w:rsid w:val="009F2AB8"/>
    <w:rsid w:val="009F333C"/>
    <w:rsid w:val="009F35E3"/>
    <w:rsid w:val="009F6988"/>
    <w:rsid w:val="009F7606"/>
    <w:rsid w:val="009F7EB6"/>
    <w:rsid w:val="00A00369"/>
    <w:rsid w:val="00A00A02"/>
    <w:rsid w:val="00A00EB8"/>
    <w:rsid w:val="00A01362"/>
    <w:rsid w:val="00A05B18"/>
    <w:rsid w:val="00A06BC2"/>
    <w:rsid w:val="00A10CE5"/>
    <w:rsid w:val="00A1151B"/>
    <w:rsid w:val="00A11D69"/>
    <w:rsid w:val="00A125CB"/>
    <w:rsid w:val="00A1270C"/>
    <w:rsid w:val="00A137B0"/>
    <w:rsid w:val="00A14866"/>
    <w:rsid w:val="00A14886"/>
    <w:rsid w:val="00A14AF8"/>
    <w:rsid w:val="00A163B2"/>
    <w:rsid w:val="00A16963"/>
    <w:rsid w:val="00A16E28"/>
    <w:rsid w:val="00A170CB"/>
    <w:rsid w:val="00A20B3D"/>
    <w:rsid w:val="00A22F52"/>
    <w:rsid w:val="00A23A02"/>
    <w:rsid w:val="00A2472D"/>
    <w:rsid w:val="00A2530B"/>
    <w:rsid w:val="00A2548E"/>
    <w:rsid w:val="00A25B0B"/>
    <w:rsid w:val="00A25BF3"/>
    <w:rsid w:val="00A26383"/>
    <w:rsid w:val="00A26F70"/>
    <w:rsid w:val="00A31F45"/>
    <w:rsid w:val="00A3434F"/>
    <w:rsid w:val="00A343F1"/>
    <w:rsid w:val="00A348D3"/>
    <w:rsid w:val="00A351FF"/>
    <w:rsid w:val="00A35E0B"/>
    <w:rsid w:val="00A35EE1"/>
    <w:rsid w:val="00A360A3"/>
    <w:rsid w:val="00A370AD"/>
    <w:rsid w:val="00A40BC1"/>
    <w:rsid w:val="00A4105B"/>
    <w:rsid w:val="00A424A7"/>
    <w:rsid w:val="00A43328"/>
    <w:rsid w:val="00A44016"/>
    <w:rsid w:val="00A44216"/>
    <w:rsid w:val="00A4435E"/>
    <w:rsid w:val="00A446E0"/>
    <w:rsid w:val="00A507BC"/>
    <w:rsid w:val="00A50B45"/>
    <w:rsid w:val="00A50D1E"/>
    <w:rsid w:val="00A5124E"/>
    <w:rsid w:val="00A51FAE"/>
    <w:rsid w:val="00A52EBC"/>
    <w:rsid w:val="00A545A7"/>
    <w:rsid w:val="00A54933"/>
    <w:rsid w:val="00A5578C"/>
    <w:rsid w:val="00A569C2"/>
    <w:rsid w:val="00A5709C"/>
    <w:rsid w:val="00A618AE"/>
    <w:rsid w:val="00A621F9"/>
    <w:rsid w:val="00A624A0"/>
    <w:rsid w:val="00A625A7"/>
    <w:rsid w:val="00A6568D"/>
    <w:rsid w:val="00A65781"/>
    <w:rsid w:val="00A66ACD"/>
    <w:rsid w:val="00A6712F"/>
    <w:rsid w:val="00A7017B"/>
    <w:rsid w:val="00A70291"/>
    <w:rsid w:val="00A70FDE"/>
    <w:rsid w:val="00A73786"/>
    <w:rsid w:val="00A74BFE"/>
    <w:rsid w:val="00A74EB6"/>
    <w:rsid w:val="00A7600E"/>
    <w:rsid w:val="00A77805"/>
    <w:rsid w:val="00A82E93"/>
    <w:rsid w:val="00A83BE0"/>
    <w:rsid w:val="00A83C16"/>
    <w:rsid w:val="00A869C2"/>
    <w:rsid w:val="00A86E8C"/>
    <w:rsid w:val="00A90566"/>
    <w:rsid w:val="00A90AE1"/>
    <w:rsid w:val="00A91E67"/>
    <w:rsid w:val="00A91E9D"/>
    <w:rsid w:val="00A920A8"/>
    <w:rsid w:val="00A93374"/>
    <w:rsid w:val="00A941DD"/>
    <w:rsid w:val="00A9793E"/>
    <w:rsid w:val="00AA0874"/>
    <w:rsid w:val="00AA0B5D"/>
    <w:rsid w:val="00AA1410"/>
    <w:rsid w:val="00AA144D"/>
    <w:rsid w:val="00AA15E8"/>
    <w:rsid w:val="00AA1F09"/>
    <w:rsid w:val="00AA2E15"/>
    <w:rsid w:val="00AA379D"/>
    <w:rsid w:val="00AA3B1C"/>
    <w:rsid w:val="00AA4199"/>
    <w:rsid w:val="00AA44FF"/>
    <w:rsid w:val="00AA4963"/>
    <w:rsid w:val="00AA6B33"/>
    <w:rsid w:val="00AA6E86"/>
    <w:rsid w:val="00AB0126"/>
    <w:rsid w:val="00AB023B"/>
    <w:rsid w:val="00AB2DFB"/>
    <w:rsid w:val="00AB2F79"/>
    <w:rsid w:val="00AB3362"/>
    <w:rsid w:val="00AB3C55"/>
    <w:rsid w:val="00AB4390"/>
    <w:rsid w:val="00AB476B"/>
    <w:rsid w:val="00AB4B0C"/>
    <w:rsid w:val="00AB5133"/>
    <w:rsid w:val="00AC2DE1"/>
    <w:rsid w:val="00AC374C"/>
    <w:rsid w:val="00AC3FA4"/>
    <w:rsid w:val="00AC66C2"/>
    <w:rsid w:val="00AC7BAA"/>
    <w:rsid w:val="00AD043F"/>
    <w:rsid w:val="00AD34D7"/>
    <w:rsid w:val="00AD4AC8"/>
    <w:rsid w:val="00AD51A0"/>
    <w:rsid w:val="00AD6338"/>
    <w:rsid w:val="00AD65FC"/>
    <w:rsid w:val="00AE0213"/>
    <w:rsid w:val="00AE0485"/>
    <w:rsid w:val="00AE0668"/>
    <w:rsid w:val="00AE0D3A"/>
    <w:rsid w:val="00AE140F"/>
    <w:rsid w:val="00AE43AD"/>
    <w:rsid w:val="00AE4406"/>
    <w:rsid w:val="00AE51EA"/>
    <w:rsid w:val="00AE5912"/>
    <w:rsid w:val="00AE6E7D"/>
    <w:rsid w:val="00AE6E97"/>
    <w:rsid w:val="00AF09C3"/>
    <w:rsid w:val="00AF1055"/>
    <w:rsid w:val="00AF18A2"/>
    <w:rsid w:val="00AF2598"/>
    <w:rsid w:val="00AF34F9"/>
    <w:rsid w:val="00AF46FA"/>
    <w:rsid w:val="00AF4752"/>
    <w:rsid w:val="00AF4D0B"/>
    <w:rsid w:val="00AF5019"/>
    <w:rsid w:val="00AF56F6"/>
    <w:rsid w:val="00AF59F0"/>
    <w:rsid w:val="00AF6BE1"/>
    <w:rsid w:val="00AF7468"/>
    <w:rsid w:val="00AF79F0"/>
    <w:rsid w:val="00AF7E70"/>
    <w:rsid w:val="00B00625"/>
    <w:rsid w:val="00B01DD4"/>
    <w:rsid w:val="00B02B70"/>
    <w:rsid w:val="00B0356D"/>
    <w:rsid w:val="00B04568"/>
    <w:rsid w:val="00B05781"/>
    <w:rsid w:val="00B0730F"/>
    <w:rsid w:val="00B0796A"/>
    <w:rsid w:val="00B07F32"/>
    <w:rsid w:val="00B111BF"/>
    <w:rsid w:val="00B111CC"/>
    <w:rsid w:val="00B115C1"/>
    <w:rsid w:val="00B11A73"/>
    <w:rsid w:val="00B12086"/>
    <w:rsid w:val="00B130BD"/>
    <w:rsid w:val="00B13251"/>
    <w:rsid w:val="00B13F8C"/>
    <w:rsid w:val="00B151CA"/>
    <w:rsid w:val="00B169D5"/>
    <w:rsid w:val="00B17D9F"/>
    <w:rsid w:val="00B22EA0"/>
    <w:rsid w:val="00B239DE"/>
    <w:rsid w:val="00B23E87"/>
    <w:rsid w:val="00B251B8"/>
    <w:rsid w:val="00B2630E"/>
    <w:rsid w:val="00B2633D"/>
    <w:rsid w:val="00B2634F"/>
    <w:rsid w:val="00B322F8"/>
    <w:rsid w:val="00B32314"/>
    <w:rsid w:val="00B32ABF"/>
    <w:rsid w:val="00B32FBB"/>
    <w:rsid w:val="00B33BBC"/>
    <w:rsid w:val="00B34912"/>
    <w:rsid w:val="00B3671C"/>
    <w:rsid w:val="00B4076C"/>
    <w:rsid w:val="00B42307"/>
    <w:rsid w:val="00B4231B"/>
    <w:rsid w:val="00B42E01"/>
    <w:rsid w:val="00B42F58"/>
    <w:rsid w:val="00B436E3"/>
    <w:rsid w:val="00B43A23"/>
    <w:rsid w:val="00B44A6C"/>
    <w:rsid w:val="00B46542"/>
    <w:rsid w:val="00B47991"/>
    <w:rsid w:val="00B523D8"/>
    <w:rsid w:val="00B52993"/>
    <w:rsid w:val="00B552D2"/>
    <w:rsid w:val="00B570D8"/>
    <w:rsid w:val="00B57C23"/>
    <w:rsid w:val="00B60816"/>
    <w:rsid w:val="00B60C79"/>
    <w:rsid w:val="00B632F3"/>
    <w:rsid w:val="00B635A7"/>
    <w:rsid w:val="00B63D3E"/>
    <w:rsid w:val="00B64658"/>
    <w:rsid w:val="00B64AFF"/>
    <w:rsid w:val="00B64DCE"/>
    <w:rsid w:val="00B652B9"/>
    <w:rsid w:val="00B65339"/>
    <w:rsid w:val="00B65391"/>
    <w:rsid w:val="00B658BD"/>
    <w:rsid w:val="00B67075"/>
    <w:rsid w:val="00B70824"/>
    <w:rsid w:val="00B713CA"/>
    <w:rsid w:val="00B7223F"/>
    <w:rsid w:val="00B727C7"/>
    <w:rsid w:val="00B729A5"/>
    <w:rsid w:val="00B72EC8"/>
    <w:rsid w:val="00B75661"/>
    <w:rsid w:val="00B7586B"/>
    <w:rsid w:val="00B76EDD"/>
    <w:rsid w:val="00B80633"/>
    <w:rsid w:val="00B817C8"/>
    <w:rsid w:val="00B82555"/>
    <w:rsid w:val="00B8444F"/>
    <w:rsid w:val="00B857B6"/>
    <w:rsid w:val="00B868D3"/>
    <w:rsid w:val="00B86C9C"/>
    <w:rsid w:val="00B86E48"/>
    <w:rsid w:val="00B874B8"/>
    <w:rsid w:val="00B91BAE"/>
    <w:rsid w:val="00B92071"/>
    <w:rsid w:val="00B9299D"/>
    <w:rsid w:val="00B937AE"/>
    <w:rsid w:val="00B945E6"/>
    <w:rsid w:val="00B9649A"/>
    <w:rsid w:val="00B97481"/>
    <w:rsid w:val="00BA16D8"/>
    <w:rsid w:val="00BA2804"/>
    <w:rsid w:val="00BA2D97"/>
    <w:rsid w:val="00BA3DD4"/>
    <w:rsid w:val="00BA4458"/>
    <w:rsid w:val="00BA4BBD"/>
    <w:rsid w:val="00BA5C09"/>
    <w:rsid w:val="00BA6183"/>
    <w:rsid w:val="00BA6194"/>
    <w:rsid w:val="00BA6474"/>
    <w:rsid w:val="00BA7701"/>
    <w:rsid w:val="00BB03A7"/>
    <w:rsid w:val="00BB0ABD"/>
    <w:rsid w:val="00BB0B96"/>
    <w:rsid w:val="00BB13C5"/>
    <w:rsid w:val="00BB1481"/>
    <w:rsid w:val="00BB16BB"/>
    <w:rsid w:val="00BB1CFA"/>
    <w:rsid w:val="00BB222C"/>
    <w:rsid w:val="00BB287B"/>
    <w:rsid w:val="00BB2F45"/>
    <w:rsid w:val="00BB3578"/>
    <w:rsid w:val="00BB4423"/>
    <w:rsid w:val="00BB46EB"/>
    <w:rsid w:val="00BB491C"/>
    <w:rsid w:val="00BB4A50"/>
    <w:rsid w:val="00BB6EAD"/>
    <w:rsid w:val="00BB73D9"/>
    <w:rsid w:val="00BB7A0B"/>
    <w:rsid w:val="00BC0ADF"/>
    <w:rsid w:val="00BC5B35"/>
    <w:rsid w:val="00BC6A3F"/>
    <w:rsid w:val="00BD08CA"/>
    <w:rsid w:val="00BD1727"/>
    <w:rsid w:val="00BD1B38"/>
    <w:rsid w:val="00BD2D37"/>
    <w:rsid w:val="00BD3781"/>
    <w:rsid w:val="00BD3A08"/>
    <w:rsid w:val="00BD3BAB"/>
    <w:rsid w:val="00BD4372"/>
    <w:rsid w:val="00BD5E6C"/>
    <w:rsid w:val="00BD6285"/>
    <w:rsid w:val="00BD6D3E"/>
    <w:rsid w:val="00BD7934"/>
    <w:rsid w:val="00BD7AFB"/>
    <w:rsid w:val="00BD7BD5"/>
    <w:rsid w:val="00BE0441"/>
    <w:rsid w:val="00BE0D05"/>
    <w:rsid w:val="00BE118C"/>
    <w:rsid w:val="00BE26F5"/>
    <w:rsid w:val="00BE2B33"/>
    <w:rsid w:val="00BE4228"/>
    <w:rsid w:val="00BE5599"/>
    <w:rsid w:val="00BE5AA2"/>
    <w:rsid w:val="00BE6933"/>
    <w:rsid w:val="00BE74F5"/>
    <w:rsid w:val="00BE7502"/>
    <w:rsid w:val="00BF00B3"/>
    <w:rsid w:val="00BF0E0A"/>
    <w:rsid w:val="00BF1A4D"/>
    <w:rsid w:val="00BF2AEF"/>
    <w:rsid w:val="00BF3A2D"/>
    <w:rsid w:val="00BF4A09"/>
    <w:rsid w:val="00BF4C82"/>
    <w:rsid w:val="00BF5819"/>
    <w:rsid w:val="00BF5B37"/>
    <w:rsid w:val="00BF5BA6"/>
    <w:rsid w:val="00BF5DEE"/>
    <w:rsid w:val="00BF6A80"/>
    <w:rsid w:val="00BF6F3C"/>
    <w:rsid w:val="00C0064F"/>
    <w:rsid w:val="00C00EE3"/>
    <w:rsid w:val="00C014CF"/>
    <w:rsid w:val="00C01929"/>
    <w:rsid w:val="00C019CE"/>
    <w:rsid w:val="00C01F47"/>
    <w:rsid w:val="00C02CEC"/>
    <w:rsid w:val="00C02F17"/>
    <w:rsid w:val="00C032C2"/>
    <w:rsid w:val="00C041BF"/>
    <w:rsid w:val="00C046D0"/>
    <w:rsid w:val="00C049CC"/>
    <w:rsid w:val="00C04C46"/>
    <w:rsid w:val="00C0506A"/>
    <w:rsid w:val="00C054FB"/>
    <w:rsid w:val="00C05A5A"/>
    <w:rsid w:val="00C06C8E"/>
    <w:rsid w:val="00C06EC2"/>
    <w:rsid w:val="00C075E0"/>
    <w:rsid w:val="00C11D26"/>
    <w:rsid w:val="00C135B2"/>
    <w:rsid w:val="00C152AB"/>
    <w:rsid w:val="00C17134"/>
    <w:rsid w:val="00C20128"/>
    <w:rsid w:val="00C20EAA"/>
    <w:rsid w:val="00C22153"/>
    <w:rsid w:val="00C22E08"/>
    <w:rsid w:val="00C24324"/>
    <w:rsid w:val="00C2559F"/>
    <w:rsid w:val="00C266F4"/>
    <w:rsid w:val="00C2724F"/>
    <w:rsid w:val="00C279CD"/>
    <w:rsid w:val="00C27F67"/>
    <w:rsid w:val="00C318D8"/>
    <w:rsid w:val="00C31BA6"/>
    <w:rsid w:val="00C32239"/>
    <w:rsid w:val="00C32F4D"/>
    <w:rsid w:val="00C333C3"/>
    <w:rsid w:val="00C3379B"/>
    <w:rsid w:val="00C33E2C"/>
    <w:rsid w:val="00C3427C"/>
    <w:rsid w:val="00C34740"/>
    <w:rsid w:val="00C34B03"/>
    <w:rsid w:val="00C35302"/>
    <w:rsid w:val="00C35C52"/>
    <w:rsid w:val="00C3716D"/>
    <w:rsid w:val="00C37B45"/>
    <w:rsid w:val="00C40D5C"/>
    <w:rsid w:val="00C423DF"/>
    <w:rsid w:val="00C42C1A"/>
    <w:rsid w:val="00C43C0A"/>
    <w:rsid w:val="00C45DBD"/>
    <w:rsid w:val="00C460C9"/>
    <w:rsid w:val="00C46206"/>
    <w:rsid w:val="00C46DCC"/>
    <w:rsid w:val="00C470B2"/>
    <w:rsid w:val="00C47172"/>
    <w:rsid w:val="00C47540"/>
    <w:rsid w:val="00C50622"/>
    <w:rsid w:val="00C51498"/>
    <w:rsid w:val="00C53A4C"/>
    <w:rsid w:val="00C5434B"/>
    <w:rsid w:val="00C554DD"/>
    <w:rsid w:val="00C55E01"/>
    <w:rsid w:val="00C56148"/>
    <w:rsid w:val="00C56154"/>
    <w:rsid w:val="00C5664F"/>
    <w:rsid w:val="00C56761"/>
    <w:rsid w:val="00C57B1A"/>
    <w:rsid w:val="00C61B4C"/>
    <w:rsid w:val="00C62493"/>
    <w:rsid w:val="00C627D1"/>
    <w:rsid w:val="00C6315F"/>
    <w:rsid w:val="00C63C9B"/>
    <w:rsid w:val="00C66CD5"/>
    <w:rsid w:val="00C66F8C"/>
    <w:rsid w:val="00C701FF"/>
    <w:rsid w:val="00C7161F"/>
    <w:rsid w:val="00C71A47"/>
    <w:rsid w:val="00C71DFF"/>
    <w:rsid w:val="00C74FBC"/>
    <w:rsid w:val="00C769F6"/>
    <w:rsid w:val="00C76AB9"/>
    <w:rsid w:val="00C76D70"/>
    <w:rsid w:val="00C81A5F"/>
    <w:rsid w:val="00C83B23"/>
    <w:rsid w:val="00C84208"/>
    <w:rsid w:val="00C84EF2"/>
    <w:rsid w:val="00C8575A"/>
    <w:rsid w:val="00C8763B"/>
    <w:rsid w:val="00C87777"/>
    <w:rsid w:val="00C90757"/>
    <w:rsid w:val="00C9219B"/>
    <w:rsid w:val="00C923AD"/>
    <w:rsid w:val="00C95719"/>
    <w:rsid w:val="00C95BFA"/>
    <w:rsid w:val="00C96646"/>
    <w:rsid w:val="00C9693B"/>
    <w:rsid w:val="00C97A98"/>
    <w:rsid w:val="00CA09E0"/>
    <w:rsid w:val="00CA0D08"/>
    <w:rsid w:val="00CA12D9"/>
    <w:rsid w:val="00CA1891"/>
    <w:rsid w:val="00CA2A7D"/>
    <w:rsid w:val="00CA36E2"/>
    <w:rsid w:val="00CA428E"/>
    <w:rsid w:val="00CA68F3"/>
    <w:rsid w:val="00CA71BB"/>
    <w:rsid w:val="00CA797B"/>
    <w:rsid w:val="00CB2FB5"/>
    <w:rsid w:val="00CB307F"/>
    <w:rsid w:val="00CB4189"/>
    <w:rsid w:val="00CB4D4A"/>
    <w:rsid w:val="00CB4D89"/>
    <w:rsid w:val="00CB60C2"/>
    <w:rsid w:val="00CB69EC"/>
    <w:rsid w:val="00CB73AB"/>
    <w:rsid w:val="00CC225F"/>
    <w:rsid w:val="00CC241B"/>
    <w:rsid w:val="00CC3034"/>
    <w:rsid w:val="00CC3120"/>
    <w:rsid w:val="00CC4081"/>
    <w:rsid w:val="00CC442F"/>
    <w:rsid w:val="00CC4574"/>
    <w:rsid w:val="00CD0021"/>
    <w:rsid w:val="00CD0342"/>
    <w:rsid w:val="00CD1B24"/>
    <w:rsid w:val="00CD41CD"/>
    <w:rsid w:val="00CD4DA6"/>
    <w:rsid w:val="00CD537D"/>
    <w:rsid w:val="00CD54D2"/>
    <w:rsid w:val="00CD7405"/>
    <w:rsid w:val="00CD747E"/>
    <w:rsid w:val="00CE057B"/>
    <w:rsid w:val="00CE0CFC"/>
    <w:rsid w:val="00CE15FC"/>
    <w:rsid w:val="00CE3DB2"/>
    <w:rsid w:val="00CE43BA"/>
    <w:rsid w:val="00CE4ECC"/>
    <w:rsid w:val="00CE5109"/>
    <w:rsid w:val="00CE5606"/>
    <w:rsid w:val="00CE566E"/>
    <w:rsid w:val="00CE5935"/>
    <w:rsid w:val="00CE6F88"/>
    <w:rsid w:val="00CF0262"/>
    <w:rsid w:val="00CF03DD"/>
    <w:rsid w:val="00CF1279"/>
    <w:rsid w:val="00CF2109"/>
    <w:rsid w:val="00CF210C"/>
    <w:rsid w:val="00CF2F40"/>
    <w:rsid w:val="00CF325D"/>
    <w:rsid w:val="00CF3DAE"/>
    <w:rsid w:val="00CF43A2"/>
    <w:rsid w:val="00CF6388"/>
    <w:rsid w:val="00CF6456"/>
    <w:rsid w:val="00CF66C5"/>
    <w:rsid w:val="00CF7177"/>
    <w:rsid w:val="00CF7652"/>
    <w:rsid w:val="00CF7A19"/>
    <w:rsid w:val="00D0031C"/>
    <w:rsid w:val="00D00862"/>
    <w:rsid w:val="00D03B5C"/>
    <w:rsid w:val="00D05E27"/>
    <w:rsid w:val="00D074B6"/>
    <w:rsid w:val="00D07FCB"/>
    <w:rsid w:val="00D10015"/>
    <w:rsid w:val="00D124B5"/>
    <w:rsid w:val="00D153FF"/>
    <w:rsid w:val="00D154E8"/>
    <w:rsid w:val="00D16FDA"/>
    <w:rsid w:val="00D179C1"/>
    <w:rsid w:val="00D17CEC"/>
    <w:rsid w:val="00D20754"/>
    <w:rsid w:val="00D21585"/>
    <w:rsid w:val="00D23941"/>
    <w:rsid w:val="00D271C1"/>
    <w:rsid w:val="00D27721"/>
    <w:rsid w:val="00D2790E"/>
    <w:rsid w:val="00D27DC5"/>
    <w:rsid w:val="00D30552"/>
    <w:rsid w:val="00D31746"/>
    <w:rsid w:val="00D320C9"/>
    <w:rsid w:val="00D327AC"/>
    <w:rsid w:val="00D35F36"/>
    <w:rsid w:val="00D376FD"/>
    <w:rsid w:val="00D3772C"/>
    <w:rsid w:val="00D37DC5"/>
    <w:rsid w:val="00D4023A"/>
    <w:rsid w:val="00D414A3"/>
    <w:rsid w:val="00D426A6"/>
    <w:rsid w:val="00D428AF"/>
    <w:rsid w:val="00D44E4E"/>
    <w:rsid w:val="00D44E7C"/>
    <w:rsid w:val="00D46200"/>
    <w:rsid w:val="00D507DC"/>
    <w:rsid w:val="00D50BBD"/>
    <w:rsid w:val="00D50DE6"/>
    <w:rsid w:val="00D51140"/>
    <w:rsid w:val="00D51709"/>
    <w:rsid w:val="00D51E16"/>
    <w:rsid w:val="00D5349D"/>
    <w:rsid w:val="00D535DE"/>
    <w:rsid w:val="00D5415A"/>
    <w:rsid w:val="00D54291"/>
    <w:rsid w:val="00D54DFE"/>
    <w:rsid w:val="00D60F1F"/>
    <w:rsid w:val="00D63492"/>
    <w:rsid w:val="00D6364B"/>
    <w:rsid w:val="00D64CFA"/>
    <w:rsid w:val="00D65301"/>
    <w:rsid w:val="00D67089"/>
    <w:rsid w:val="00D67505"/>
    <w:rsid w:val="00D704EF"/>
    <w:rsid w:val="00D704FD"/>
    <w:rsid w:val="00D708E2"/>
    <w:rsid w:val="00D71119"/>
    <w:rsid w:val="00D72A3F"/>
    <w:rsid w:val="00D7493D"/>
    <w:rsid w:val="00D74A7A"/>
    <w:rsid w:val="00D755D8"/>
    <w:rsid w:val="00D75E05"/>
    <w:rsid w:val="00D76054"/>
    <w:rsid w:val="00D77CDD"/>
    <w:rsid w:val="00D80CB7"/>
    <w:rsid w:val="00D81A8F"/>
    <w:rsid w:val="00D82509"/>
    <w:rsid w:val="00D83A58"/>
    <w:rsid w:val="00D83FCC"/>
    <w:rsid w:val="00D844EE"/>
    <w:rsid w:val="00D84569"/>
    <w:rsid w:val="00D846CB"/>
    <w:rsid w:val="00D851A2"/>
    <w:rsid w:val="00D86B18"/>
    <w:rsid w:val="00D86BCB"/>
    <w:rsid w:val="00D9042F"/>
    <w:rsid w:val="00D91517"/>
    <w:rsid w:val="00D918E5"/>
    <w:rsid w:val="00D91F89"/>
    <w:rsid w:val="00D9204E"/>
    <w:rsid w:val="00D938DA"/>
    <w:rsid w:val="00D94785"/>
    <w:rsid w:val="00D952A4"/>
    <w:rsid w:val="00D97279"/>
    <w:rsid w:val="00DA06C4"/>
    <w:rsid w:val="00DA23E5"/>
    <w:rsid w:val="00DA5056"/>
    <w:rsid w:val="00DA5AB5"/>
    <w:rsid w:val="00DA63E6"/>
    <w:rsid w:val="00DA6885"/>
    <w:rsid w:val="00DA6913"/>
    <w:rsid w:val="00DA6D47"/>
    <w:rsid w:val="00DA7CF0"/>
    <w:rsid w:val="00DB0189"/>
    <w:rsid w:val="00DB0D81"/>
    <w:rsid w:val="00DB11A9"/>
    <w:rsid w:val="00DB15C5"/>
    <w:rsid w:val="00DB1C74"/>
    <w:rsid w:val="00DB293F"/>
    <w:rsid w:val="00DB460C"/>
    <w:rsid w:val="00DB5E9C"/>
    <w:rsid w:val="00DB61B8"/>
    <w:rsid w:val="00DB74AD"/>
    <w:rsid w:val="00DC05F4"/>
    <w:rsid w:val="00DC16D8"/>
    <w:rsid w:val="00DC3188"/>
    <w:rsid w:val="00DC3BE4"/>
    <w:rsid w:val="00DC43CD"/>
    <w:rsid w:val="00DC4773"/>
    <w:rsid w:val="00DC4811"/>
    <w:rsid w:val="00DC5AC1"/>
    <w:rsid w:val="00DC7B5F"/>
    <w:rsid w:val="00DD09BC"/>
    <w:rsid w:val="00DD0F9C"/>
    <w:rsid w:val="00DD36C2"/>
    <w:rsid w:val="00DD36C8"/>
    <w:rsid w:val="00DD4AB2"/>
    <w:rsid w:val="00DD5D51"/>
    <w:rsid w:val="00DD6C93"/>
    <w:rsid w:val="00DD6D6B"/>
    <w:rsid w:val="00DD6F46"/>
    <w:rsid w:val="00DD78A8"/>
    <w:rsid w:val="00DD7B8C"/>
    <w:rsid w:val="00DE1878"/>
    <w:rsid w:val="00DE285F"/>
    <w:rsid w:val="00DE35CE"/>
    <w:rsid w:val="00DE3B0A"/>
    <w:rsid w:val="00DE4B7D"/>
    <w:rsid w:val="00DE6227"/>
    <w:rsid w:val="00DE6C87"/>
    <w:rsid w:val="00DE78DD"/>
    <w:rsid w:val="00DF0AE8"/>
    <w:rsid w:val="00DF0E2F"/>
    <w:rsid w:val="00DF126A"/>
    <w:rsid w:val="00DF31CC"/>
    <w:rsid w:val="00DF39F3"/>
    <w:rsid w:val="00DF3ECE"/>
    <w:rsid w:val="00DF673F"/>
    <w:rsid w:val="00DF71C6"/>
    <w:rsid w:val="00DF723E"/>
    <w:rsid w:val="00DF7BEA"/>
    <w:rsid w:val="00E023EE"/>
    <w:rsid w:val="00E03A17"/>
    <w:rsid w:val="00E03B01"/>
    <w:rsid w:val="00E03BA5"/>
    <w:rsid w:val="00E05E71"/>
    <w:rsid w:val="00E07CD0"/>
    <w:rsid w:val="00E07D2C"/>
    <w:rsid w:val="00E101CD"/>
    <w:rsid w:val="00E12CD3"/>
    <w:rsid w:val="00E12F8D"/>
    <w:rsid w:val="00E13CF8"/>
    <w:rsid w:val="00E14D8F"/>
    <w:rsid w:val="00E1579C"/>
    <w:rsid w:val="00E15B88"/>
    <w:rsid w:val="00E1692E"/>
    <w:rsid w:val="00E169B9"/>
    <w:rsid w:val="00E17735"/>
    <w:rsid w:val="00E20383"/>
    <w:rsid w:val="00E2177D"/>
    <w:rsid w:val="00E229AC"/>
    <w:rsid w:val="00E22D05"/>
    <w:rsid w:val="00E23E29"/>
    <w:rsid w:val="00E24829"/>
    <w:rsid w:val="00E25D0E"/>
    <w:rsid w:val="00E25EA5"/>
    <w:rsid w:val="00E27890"/>
    <w:rsid w:val="00E30DEA"/>
    <w:rsid w:val="00E310DC"/>
    <w:rsid w:val="00E31332"/>
    <w:rsid w:val="00E31763"/>
    <w:rsid w:val="00E31C8A"/>
    <w:rsid w:val="00E327BD"/>
    <w:rsid w:val="00E32B4D"/>
    <w:rsid w:val="00E34985"/>
    <w:rsid w:val="00E355A5"/>
    <w:rsid w:val="00E358E1"/>
    <w:rsid w:val="00E35A80"/>
    <w:rsid w:val="00E36683"/>
    <w:rsid w:val="00E40325"/>
    <w:rsid w:val="00E4045B"/>
    <w:rsid w:val="00E4122E"/>
    <w:rsid w:val="00E41B35"/>
    <w:rsid w:val="00E41FAC"/>
    <w:rsid w:val="00E42EF0"/>
    <w:rsid w:val="00E43890"/>
    <w:rsid w:val="00E4457E"/>
    <w:rsid w:val="00E44961"/>
    <w:rsid w:val="00E4559E"/>
    <w:rsid w:val="00E464FA"/>
    <w:rsid w:val="00E47049"/>
    <w:rsid w:val="00E51781"/>
    <w:rsid w:val="00E521BE"/>
    <w:rsid w:val="00E52A76"/>
    <w:rsid w:val="00E56D3D"/>
    <w:rsid w:val="00E56D65"/>
    <w:rsid w:val="00E578E4"/>
    <w:rsid w:val="00E61F8A"/>
    <w:rsid w:val="00E625C8"/>
    <w:rsid w:val="00E634E9"/>
    <w:rsid w:val="00E6368A"/>
    <w:rsid w:val="00E6380E"/>
    <w:rsid w:val="00E6427A"/>
    <w:rsid w:val="00E64CB2"/>
    <w:rsid w:val="00E64F0B"/>
    <w:rsid w:val="00E67A57"/>
    <w:rsid w:val="00E70A00"/>
    <w:rsid w:val="00E71771"/>
    <w:rsid w:val="00E7197F"/>
    <w:rsid w:val="00E72924"/>
    <w:rsid w:val="00E72A83"/>
    <w:rsid w:val="00E741FB"/>
    <w:rsid w:val="00E74CFF"/>
    <w:rsid w:val="00E7793C"/>
    <w:rsid w:val="00E801BE"/>
    <w:rsid w:val="00E80BF2"/>
    <w:rsid w:val="00E80FA2"/>
    <w:rsid w:val="00E810A9"/>
    <w:rsid w:val="00E83EC4"/>
    <w:rsid w:val="00E83FDA"/>
    <w:rsid w:val="00E86293"/>
    <w:rsid w:val="00E900BD"/>
    <w:rsid w:val="00E907AB"/>
    <w:rsid w:val="00E9201A"/>
    <w:rsid w:val="00E94600"/>
    <w:rsid w:val="00E94A87"/>
    <w:rsid w:val="00E9538E"/>
    <w:rsid w:val="00E95E49"/>
    <w:rsid w:val="00E96965"/>
    <w:rsid w:val="00E97716"/>
    <w:rsid w:val="00E9783E"/>
    <w:rsid w:val="00EA0C53"/>
    <w:rsid w:val="00EA0EF7"/>
    <w:rsid w:val="00EA0F50"/>
    <w:rsid w:val="00EA1273"/>
    <w:rsid w:val="00EA1516"/>
    <w:rsid w:val="00EA1757"/>
    <w:rsid w:val="00EA352B"/>
    <w:rsid w:val="00EA359F"/>
    <w:rsid w:val="00EA48DF"/>
    <w:rsid w:val="00EA4F8A"/>
    <w:rsid w:val="00EA535B"/>
    <w:rsid w:val="00EA584E"/>
    <w:rsid w:val="00EA62F4"/>
    <w:rsid w:val="00EB142A"/>
    <w:rsid w:val="00EB1842"/>
    <w:rsid w:val="00EB2889"/>
    <w:rsid w:val="00EB2E53"/>
    <w:rsid w:val="00EB30EA"/>
    <w:rsid w:val="00EB725C"/>
    <w:rsid w:val="00EC1DEA"/>
    <w:rsid w:val="00EC28A7"/>
    <w:rsid w:val="00EC4516"/>
    <w:rsid w:val="00EC55B3"/>
    <w:rsid w:val="00EC6745"/>
    <w:rsid w:val="00EC7239"/>
    <w:rsid w:val="00EC7472"/>
    <w:rsid w:val="00ED090C"/>
    <w:rsid w:val="00ED0A5C"/>
    <w:rsid w:val="00ED16C3"/>
    <w:rsid w:val="00ED16CB"/>
    <w:rsid w:val="00ED1718"/>
    <w:rsid w:val="00ED3F9F"/>
    <w:rsid w:val="00ED4099"/>
    <w:rsid w:val="00ED40C2"/>
    <w:rsid w:val="00ED41DD"/>
    <w:rsid w:val="00ED52E0"/>
    <w:rsid w:val="00EE0C8A"/>
    <w:rsid w:val="00EE20B6"/>
    <w:rsid w:val="00EE4731"/>
    <w:rsid w:val="00EE5934"/>
    <w:rsid w:val="00EE5A0E"/>
    <w:rsid w:val="00EE5E5F"/>
    <w:rsid w:val="00EE688C"/>
    <w:rsid w:val="00EE7C15"/>
    <w:rsid w:val="00EF0874"/>
    <w:rsid w:val="00EF13A1"/>
    <w:rsid w:val="00EF1737"/>
    <w:rsid w:val="00EF21F4"/>
    <w:rsid w:val="00EF335E"/>
    <w:rsid w:val="00EF3961"/>
    <w:rsid w:val="00EF3AD9"/>
    <w:rsid w:val="00EF4407"/>
    <w:rsid w:val="00EF5F2B"/>
    <w:rsid w:val="00EF6980"/>
    <w:rsid w:val="00EF6A67"/>
    <w:rsid w:val="00EF7405"/>
    <w:rsid w:val="00EF7BB3"/>
    <w:rsid w:val="00F00DE0"/>
    <w:rsid w:val="00F04C74"/>
    <w:rsid w:val="00F04CDB"/>
    <w:rsid w:val="00F05488"/>
    <w:rsid w:val="00F058FD"/>
    <w:rsid w:val="00F05B0B"/>
    <w:rsid w:val="00F0675E"/>
    <w:rsid w:val="00F11A3E"/>
    <w:rsid w:val="00F12EDF"/>
    <w:rsid w:val="00F13D89"/>
    <w:rsid w:val="00F145F6"/>
    <w:rsid w:val="00F14790"/>
    <w:rsid w:val="00F14CD8"/>
    <w:rsid w:val="00F16560"/>
    <w:rsid w:val="00F16C56"/>
    <w:rsid w:val="00F17551"/>
    <w:rsid w:val="00F17635"/>
    <w:rsid w:val="00F176FC"/>
    <w:rsid w:val="00F17FF5"/>
    <w:rsid w:val="00F21113"/>
    <w:rsid w:val="00F21DFD"/>
    <w:rsid w:val="00F227A7"/>
    <w:rsid w:val="00F22A7B"/>
    <w:rsid w:val="00F22A9D"/>
    <w:rsid w:val="00F23E5C"/>
    <w:rsid w:val="00F2558D"/>
    <w:rsid w:val="00F258A7"/>
    <w:rsid w:val="00F26DDB"/>
    <w:rsid w:val="00F27116"/>
    <w:rsid w:val="00F27A12"/>
    <w:rsid w:val="00F300F2"/>
    <w:rsid w:val="00F3298A"/>
    <w:rsid w:val="00F34240"/>
    <w:rsid w:val="00F342CC"/>
    <w:rsid w:val="00F34ED0"/>
    <w:rsid w:val="00F35574"/>
    <w:rsid w:val="00F35D06"/>
    <w:rsid w:val="00F37A37"/>
    <w:rsid w:val="00F4226F"/>
    <w:rsid w:val="00F42408"/>
    <w:rsid w:val="00F44F3D"/>
    <w:rsid w:val="00F459E3"/>
    <w:rsid w:val="00F47E53"/>
    <w:rsid w:val="00F50B56"/>
    <w:rsid w:val="00F516F2"/>
    <w:rsid w:val="00F54B7C"/>
    <w:rsid w:val="00F567B4"/>
    <w:rsid w:val="00F5765A"/>
    <w:rsid w:val="00F57F86"/>
    <w:rsid w:val="00F62D0A"/>
    <w:rsid w:val="00F64730"/>
    <w:rsid w:val="00F6483B"/>
    <w:rsid w:val="00F65E6F"/>
    <w:rsid w:val="00F667F7"/>
    <w:rsid w:val="00F70E46"/>
    <w:rsid w:val="00F7286D"/>
    <w:rsid w:val="00F73D49"/>
    <w:rsid w:val="00F76BDE"/>
    <w:rsid w:val="00F77D45"/>
    <w:rsid w:val="00F807C4"/>
    <w:rsid w:val="00F811F5"/>
    <w:rsid w:val="00F81490"/>
    <w:rsid w:val="00F82352"/>
    <w:rsid w:val="00F82DDF"/>
    <w:rsid w:val="00F84075"/>
    <w:rsid w:val="00F84387"/>
    <w:rsid w:val="00F84FC6"/>
    <w:rsid w:val="00F85219"/>
    <w:rsid w:val="00F85489"/>
    <w:rsid w:val="00F85962"/>
    <w:rsid w:val="00F87690"/>
    <w:rsid w:val="00F87DE1"/>
    <w:rsid w:val="00F92587"/>
    <w:rsid w:val="00F92D42"/>
    <w:rsid w:val="00F92FF3"/>
    <w:rsid w:val="00F93200"/>
    <w:rsid w:val="00F945AF"/>
    <w:rsid w:val="00F9474B"/>
    <w:rsid w:val="00F9524D"/>
    <w:rsid w:val="00F957E5"/>
    <w:rsid w:val="00F95CDB"/>
    <w:rsid w:val="00F96793"/>
    <w:rsid w:val="00F97F65"/>
    <w:rsid w:val="00FA072F"/>
    <w:rsid w:val="00FA0E2F"/>
    <w:rsid w:val="00FA2A58"/>
    <w:rsid w:val="00FA4EF9"/>
    <w:rsid w:val="00FB1EA9"/>
    <w:rsid w:val="00FB2233"/>
    <w:rsid w:val="00FB2958"/>
    <w:rsid w:val="00FB3A33"/>
    <w:rsid w:val="00FB47D6"/>
    <w:rsid w:val="00FB4F72"/>
    <w:rsid w:val="00FB5078"/>
    <w:rsid w:val="00FB564F"/>
    <w:rsid w:val="00FB700D"/>
    <w:rsid w:val="00FB749B"/>
    <w:rsid w:val="00FB7773"/>
    <w:rsid w:val="00FC007B"/>
    <w:rsid w:val="00FC19D2"/>
    <w:rsid w:val="00FC2FC4"/>
    <w:rsid w:val="00FC38D7"/>
    <w:rsid w:val="00FC525D"/>
    <w:rsid w:val="00FC5591"/>
    <w:rsid w:val="00FC77E1"/>
    <w:rsid w:val="00FD1A0E"/>
    <w:rsid w:val="00FD2752"/>
    <w:rsid w:val="00FD3948"/>
    <w:rsid w:val="00FD39E0"/>
    <w:rsid w:val="00FD3BA7"/>
    <w:rsid w:val="00FD502C"/>
    <w:rsid w:val="00FD5640"/>
    <w:rsid w:val="00FD63C4"/>
    <w:rsid w:val="00FD71F3"/>
    <w:rsid w:val="00FD7CBC"/>
    <w:rsid w:val="00FE05B5"/>
    <w:rsid w:val="00FE1B59"/>
    <w:rsid w:val="00FE201E"/>
    <w:rsid w:val="00FE2452"/>
    <w:rsid w:val="00FE324D"/>
    <w:rsid w:val="00FE338B"/>
    <w:rsid w:val="00FE46D4"/>
    <w:rsid w:val="00FE4DFA"/>
    <w:rsid w:val="00FE6A0A"/>
    <w:rsid w:val="00FE6F87"/>
    <w:rsid w:val="00FE737F"/>
    <w:rsid w:val="00FF290C"/>
    <w:rsid w:val="00FF2FE3"/>
    <w:rsid w:val="00FF4D5A"/>
    <w:rsid w:val="00FF5FC6"/>
    <w:rsid w:val="00FF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4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0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museum.kare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pe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museum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gr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zo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2020-01-21T13:00:00Z</cp:lastPrinted>
  <dcterms:created xsi:type="dcterms:W3CDTF">2020-01-21T11:59:00Z</dcterms:created>
  <dcterms:modified xsi:type="dcterms:W3CDTF">2020-01-21T13:12:00Z</dcterms:modified>
</cp:coreProperties>
</file>